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C13" w:rsidRDefault="00EA0C13">
      <w:pPr>
        <w:spacing w:line="163" w:lineRule="exact"/>
        <w:rPr>
          <w:sz w:val="16"/>
        </w:rPr>
        <w:sectPr w:rsidR="00EA0C13">
          <w:type w:val="continuous"/>
          <w:pgSz w:w="11900" w:h="16840"/>
          <w:pgMar w:top="220" w:right="0" w:bottom="280" w:left="860" w:header="720" w:footer="720" w:gutter="0"/>
          <w:cols w:space="720"/>
        </w:sectPr>
      </w:pPr>
      <w:bookmarkStart w:id="0" w:name="_GoBack"/>
      <w:bookmarkEnd w:id="0"/>
      <w:r w:rsidRPr="00EA0C13">
        <w:rPr>
          <w:noProof/>
          <w:sz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-10761980</wp:posOffset>
            </wp:positionV>
            <wp:extent cx="6141720" cy="10843260"/>
            <wp:effectExtent l="0" t="0" r="0" b="0"/>
            <wp:wrapTight wrapText="bothSides">
              <wp:wrapPolygon edited="0">
                <wp:start x="0" y="0"/>
                <wp:lineTo x="0" y="21554"/>
                <wp:lineTo x="21506" y="21554"/>
                <wp:lineTo x="21506" y="0"/>
                <wp:lineTo x="0" y="0"/>
              </wp:wrapPolygon>
            </wp:wrapTight>
            <wp:docPr id="21" name="Рисунок 21" descr="C:\Users\1\Desktop\Scan 2025-02-05 13_27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Scan 2025-02-05 13_27_5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08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277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Сухомлинского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(1918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1970)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1845E2">
        <w:trPr>
          <w:trHeight w:val="277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художника Н.К. Рериха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363" w:right="248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845E2" w:rsidRDefault="002C30A1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М.Ю. Лермонтова (1814 – 1841)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  <w:p w:rsidR="001845E2" w:rsidRDefault="002C30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легендарного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футболиста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Яшина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(1929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1990)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800" w:right="201" w:hanging="59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писателя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(1828— </w:t>
            </w:r>
            <w:r>
              <w:rPr>
                <w:spacing w:val="-2"/>
                <w:sz w:val="24"/>
              </w:rPr>
              <w:t>1910)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55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95 лет со дня рождения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артистки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 Пахмутовой (р. 1929)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начала контрнаступления советских войск против немецко- фашистских войск в битве под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(1941)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876" w:right="248" w:hanging="6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Брюллова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(1799– </w:t>
            </w:r>
            <w:r>
              <w:rPr>
                <w:spacing w:val="-2"/>
                <w:sz w:val="24"/>
              </w:rPr>
              <w:t>1852)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363" w:right="248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845E2" w:rsidRDefault="002C30A1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художника В. А. Серова (1865–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1911)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363" w:right="248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845E2" w:rsidRDefault="002C30A1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данных.</w:t>
            </w:r>
          </w:p>
          <w:p w:rsidR="001845E2" w:rsidRDefault="002C30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125 лет со дня рождения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 Дунаевского (1900–1955)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73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адмирала Ф. Ф. Ушакова (1745–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1817)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«Азбуки»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Фёдорова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(1574)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живописца-пейзажиста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 Щедрина (1745–1804)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363" w:right="248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845E2" w:rsidRDefault="002C30A1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</w:tbl>
    <w:p w:rsidR="001845E2" w:rsidRDefault="001845E2">
      <w:pPr>
        <w:spacing w:line="261" w:lineRule="exact"/>
        <w:rPr>
          <w:sz w:val="24"/>
        </w:rPr>
        <w:sectPr w:rsidR="001845E2">
          <w:footerReference w:type="default" r:id="rId7"/>
          <w:pgSz w:w="11910" w:h="16840"/>
          <w:pgMar w:top="960" w:right="460" w:bottom="1200" w:left="900" w:header="0" w:footer="1002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воинов князя А.</w:t>
            </w:r>
          </w:p>
          <w:p w:rsidR="001845E2" w:rsidRDefault="002C30A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Невского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немецкими</w:t>
            </w:r>
          </w:p>
          <w:p w:rsidR="001845E2" w:rsidRDefault="002C30A1">
            <w:pPr>
              <w:pStyle w:val="TableParagraph"/>
              <w:spacing w:line="278" w:lineRule="exact"/>
              <w:ind w:right="855"/>
              <w:rPr>
                <w:sz w:val="24"/>
              </w:rPr>
            </w:pPr>
            <w:r>
              <w:rPr>
                <w:sz w:val="24"/>
              </w:rPr>
              <w:t>рыцарями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озере (Ледовое побоище, 1242)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Чайковского (1840–1893)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195 лет со дня рождения русского живописца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Саврасова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(1830–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1897)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363" w:right="248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845E2" w:rsidRDefault="002C30A1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277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«Внеурочная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ind w:left="6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Название</w:t>
            </w:r>
          </w:p>
          <w:p w:rsidR="001845E2" w:rsidRDefault="002C30A1">
            <w:pPr>
              <w:pStyle w:val="TableParagraph"/>
              <w:spacing w:line="26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курса/программы/занятий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6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1845E2" w:rsidRDefault="002C30A1">
            <w:pPr>
              <w:pStyle w:val="TableParagraph"/>
              <w:spacing w:line="265" w:lineRule="exact"/>
              <w:ind w:left="68"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6"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1845E2" w:rsidRDefault="002C30A1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67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color w:val="000000"/>
                <w:sz w:val="24"/>
                <w:shd w:val="clear" w:color="auto" w:fill="F8F8F9"/>
              </w:rPr>
              <w:t xml:space="preserve"> «Калейдоскоп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9"/>
              </w:rPr>
              <w:t>профессий»</w:t>
            </w:r>
            <w:r>
              <w:rPr>
                <w:color w:val="000000"/>
                <w:spacing w:val="3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9"/>
              </w:rPr>
              <w:t>(профориентация)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color w:val="000000"/>
                <w:sz w:val="24"/>
                <w:shd w:val="clear" w:color="auto" w:fill="F8F8F9"/>
              </w:rPr>
              <w:t xml:space="preserve"> «Читательская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грамотность» «Становлюсь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9"/>
              </w:rPr>
              <w:t>грамотным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читателем: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читаю,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думаю, понимаю»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 w:rsidP="004A332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 w:rsidR="004A3323">
              <w:rPr>
                <w:sz w:val="24"/>
              </w:rPr>
              <w:t>урочной деятельности «Бегунок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Будяшкин А.З.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994" w:type="dxa"/>
          </w:tcPr>
          <w:p w:rsidR="001845E2" w:rsidRDefault="004A332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Антипова Н.А.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4A33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>
              <w:rPr>
                <w:spacing w:val="-2"/>
                <w:sz w:val="24"/>
              </w:rPr>
              <w:t>внеурочной</w:t>
            </w:r>
          </w:p>
          <w:p w:rsidR="001845E2" w:rsidRDefault="002C30A1">
            <w:pPr>
              <w:pStyle w:val="TableParagraph"/>
              <w:spacing w:line="274" w:lineRule="exact"/>
              <w:ind w:right="8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 w:rsidR="004A3323">
              <w:rPr>
                <w:sz w:val="24"/>
              </w:rPr>
              <w:t>«Читаем грамотно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Трифонова Ю.В.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4A33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3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школьные дела.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273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1845E2">
        <w:trPr>
          <w:trHeight w:val="277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63"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277"/>
        </w:trPr>
        <w:tc>
          <w:tcPr>
            <w:tcW w:w="538" w:type="dxa"/>
            <w:shd w:val="clear" w:color="auto" w:fill="D9E1F3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D9E1F3"/>
          </w:tcPr>
          <w:p w:rsidR="001845E2" w:rsidRDefault="002C30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678"/>
              <w:rPr>
                <w:sz w:val="24"/>
              </w:rPr>
            </w:pPr>
            <w:r>
              <w:rPr>
                <w:sz w:val="24"/>
              </w:rPr>
              <w:t>Разработка совместно с учащимися Кодекса класса.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классном уголке.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04-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 внеурочной деятельности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416" w:hanging="48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понедельникам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систему дополнительного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Классный час «Поступки и ответственность: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07.10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энергосбережение» в рамках Всероссийского фестиваля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#ВместеЯрче.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безопасности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277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1845E2" w:rsidRDefault="001845E2">
      <w:pPr>
        <w:spacing w:line="258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0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556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73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лёд!»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8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 детско-взрослые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моих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2"/>
                <w:sz w:val="24"/>
              </w:rPr>
              <w:t>18.01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полного освобождения г.</w:t>
            </w:r>
          </w:p>
          <w:p w:rsidR="001845E2" w:rsidRDefault="002C30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фашистской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27-</w:t>
            </w:r>
            <w:r>
              <w:rPr>
                <w:spacing w:val="-2"/>
                <w:sz w:val="24"/>
              </w:rPr>
              <w:t>31.01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 мероприятия,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4A3323">
            <w:pPr>
              <w:pStyle w:val="TableParagraph"/>
              <w:spacing w:line="273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1.02 </w:t>
            </w:r>
            <w:r w:rsidR="002C30A1">
              <w:rPr>
                <w:sz w:val="24"/>
              </w:rPr>
              <w:t>-</w:t>
            </w:r>
            <w:r w:rsidR="002C30A1">
              <w:rPr>
                <w:spacing w:val="-2"/>
                <w:sz w:val="24"/>
              </w:rPr>
              <w:t>22.02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посвященные Международному </w:t>
            </w:r>
            <w:r>
              <w:rPr>
                <w:sz w:val="24"/>
              </w:rPr>
              <w:t>женскому дню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04-</w:t>
            </w: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Классный час «Сохраним лес живым»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(инициатива</w:t>
            </w:r>
          </w:p>
          <w:p w:rsidR="001845E2" w:rsidRDefault="002C30A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«Горячее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28.04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17.05</w:t>
            </w:r>
          </w:p>
          <w:p w:rsidR="001845E2" w:rsidRDefault="002C30A1">
            <w:pPr>
              <w:pStyle w:val="TableParagraph"/>
              <w:spacing w:before="3" w:line="261" w:lineRule="exact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3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80-й годовщине Победы в Великой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 классных мероприятий с 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классом.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 делах, мероприятиях, оказание</w:t>
            </w:r>
          </w:p>
          <w:p w:rsidR="001845E2" w:rsidRDefault="002C30A1">
            <w:pPr>
              <w:pStyle w:val="TableParagraph"/>
              <w:spacing w:line="274" w:lineRule="exact"/>
              <w:ind w:right="115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подготовке, проведении и анализе.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68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pacing w:val="-4"/>
                <w:sz w:val="24"/>
              </w:rPr>
              <w:t>плана</w:t>
            </w:r>
          </w:p>
          <w:p w:rsidR="001845E2" w:rsidRDefault="002C30A1">
            <w:pPr>
              <w:pStyle w:val="TableParagraph"/>
              <w:spacing w:line="242" w:lineRule="auto"/>
              <w:ind w:left="368" w:right="364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 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Вовлечение обучающихся в муниципальные,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</w:p>
          <w:p w:rsidR="001845E2" w:rsidRDefault="002C30A1">
            <w:pPr>
              <w:pStyle w:val="TableParagraph"/>
              <w:spacing w:line="274" w:lineRule="exact"/>
              <w:ind w:right="916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помощь в подготовке.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коллектива </w:t>
            </w:r>
            <w:r>
              <w:rPr>
                <w:sz w:val="24"/>
              </w:rPr>
              <w:t>(педагогическое наблюдение,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социометрия).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(игры,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тренинга, практикумы), направленные на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1845E2" w:rsidRDefault="001845E2">
      <w:pPr>
        <w:spacing w:line="242" w:lineRule="auto"/>
        <w:rPr>
          <w:sz w:val="24"/>
        </w:rPr>
        <w:sectPr w:rsidR="001845E2">
          <w:type w:val="continuous"/>
          <w:pgSz w:w="11910" w:h="16840"/>
          <w:pgMar w:top="960" w:right="460" w:bottom="122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830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благоприятного психологического климата,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буллинга.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дополнительного образования.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по повышению академической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дисциплинированности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273"/>
        </w:trPr>
        <w:tc>
          <w:tcPr>
            <w:tcW w:w="538" w:type="dxa"/>
            <w:shd w:val="clear" w:color="auto" w:fill="D9E1F3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D9E1F3"/>
          </w:tcPr>
          <w:p w:rsidR="001845E2" w:rsidRDefault="002C30A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447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обучающихся через педагогическое наблюдение, 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</w:p>
          <w:p w:rsidR="001845E2" w:rsidRDefault="002C30A1">
            <w:pPr>
              <w:pStyle w:val="TableParagraph"/>
              <w:spacing w:line="274" w:lineRule="exact"/>
              <w:ind w:right="116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 жизненных проблем.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ведению личных портфолио, в которых они фиксируют свои учебные,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особых </w:t>
            </w:r>
            <w:r>
              <w:rPr>
                <w:spacing w:val="-2"/>
                <w:sz w:val="24"/>
              </w:rPr>
              <w:t>категорий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(учащихся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2"/>
                <w:sz w:val="24"/>
              </w:rPr>
              <w:t xml:space="preserve"> одаренных</w:t>
            </w:r>
          </w:p>
          <w:p w:rsidR="001845E2" w:rsidRDefault="002C30A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197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деструктивные сообщества.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различной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тематики.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421" w:right="406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успешную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прибывших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8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деструктивных проявлений 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306" w:firstLine="144"/>
              <w:rPr>
                <w:sz w:val="24"/>
              </w:rPr>
            </w:pPr>
            <w:r>
              <w:rPr>
                <w:sz w:val="24"/>
              </w:rPr>
              <w:t xml:space="preserve">Ежемесячно, 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1845E2" w:rsidRDefault="002C30A1">
            <w:pPr>
              <w:pStyle w:val="TableParagraph"/>
              <w:spacing w:line="261" w:lineRule="exact"/>
              <w:ind w:left="98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278"/>
        </w:trPr>
        <w:tc>
          <w:tcPr>
            <w:tcW w:w="538" w:type="dxa"/>
            <w:shd w:val="clear" w:color="auto" w:fill="D9E1F3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D9E1F3"/>
          </w:tcPr>
          <w:p w:rsidR="001845E2" w:rsidRDefault="002C30A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учителями- предметниками по вопросам</w:t>
            </w:r>
          </w:p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воспитании, предупреждению и разрешению конфликтных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приглашенным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педагогом-психологом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ППМС </w:t>
            </w:r>
            <w:r>
              <w:rPr>
                <w:sz w:val="24"/>
              </w:rPr>
              <w:t>служба «Доверие» по вопросам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1845E2" w:rsidRDefault="001845E2">
      <w:pPr>
        <w:spacing w:line="242" w:lineRule="auto"/>
        <w:rPr>
          <w:sz w:val="24"/>
        </w:rPr>
        <w:sectPr w:rsidR="001845E2">
          <w:type w:val="continuous"/>
          <w:pgSz w:w="11910" w:h="16840"/>
          <w:pgMar w:top="960" w:right="460" w:bottom="124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108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737"/>
              <w:rPr>
                <w:sz w:val="24"/>
              </w:rPr>
            </w:pPr>
            <w:r>
              <w:rPr>
                <w:sz w:val="24"/>
              </w:rPr>
              <w:t>изучения личностных особенностей,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деструктивного поведения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845E2">
        <w:trPr>
          <w:trHeight w:val="19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ДО, педагогом-организатором по вопросу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в дополнительные</w:t>
            </w:r>
          </w:p>
          <w:p w:rsidR="001845E2" w:rsidRDefault="002C30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1845E2" w:rsidRDefault="002C30A1">
            <w:pPr>
              <w:pStyle w:val="TableParagraph"/>
              <w:spacing w:line="278" w:lineRule="exact"/>
              <w:ind w:right="514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программы, внеурочные мероприятия.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6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учителей-</w:t>
            </w:r>
          </w:p>
          <w:p w:rsidR="001845E2" w:rsidRDefault="002C30A1">
            <w:pPr>
              <w:pStyle w:val="TableParagraph"/>
              <w:spacing w:line="274" w:lineRule="exact"/>
              <w:ind w:right="968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родительские собрания.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приглашенным педагогом-психологом из ППМС служба «Доверие» по вопросу организации поддержки особых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заседаниях психолого- педагогической службы, Совета профилактики, Центра детских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421" w:right="406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273"/>
        </w:trPr>
        <w:tc>
          <w:tcPr>
            <w:tcW w:w="538" w:type="dxa"/>
            <w:shd w:val="clear" w:color="auto" w:fill="D9E1F3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D9E1F3"/>
          </w:tcPr>
          <w:p w:rsidR="001845E2" w:rsidRDefault="002C30A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1845E2">
        <w:trPr>
          <w:trHeight w:val="220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внеурочных мероприятиях и</w:t>
            </w:r>
          </w:p>
          <w:p w:rsidR="001845E2" w:rsidRDefault="002C30A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событиях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 успехах и проблемах их детей.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0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69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421" w:right="406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 (согласно утвержденной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670" w:right="406" w:hanging="2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1845E2" w:rsidRDefault="002C30A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(комитета) класса.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421" w:right="406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 категорий 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421" w:right="406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представителей), членов семей обучающихся к организации и проведению воспитательных дел,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 и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1845E2" w:rsidRDefault="001845E2">
      <w:pPr>
        <w:spacing w:line="237" w:lineRule="auto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277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before="1" w:line="257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1845E2">
        <w:trPr>
          <w:trHeight w:val="277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63"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«Минувших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святая слава», посвященный дню</w:t>
            </w:r>
          </w:p>
          <w:p w:rsidR="001845E2" w:rsidRDefault="002C30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1" w:type="dxa"/>
          </w:tcPr>
          <w:p w:rsidR="004A3323" w:rsidRDefault="004A3323" w:rsidP="004A3323">
            <w:pPr>
              <w:pStyle w:val="TableParagraph"/>
              <w:spacing w:line="240" w:lineRule="auto"/>
              <w:ind w:left="104" w:right="96" w:hanging="9"/>
              <w:jc w:val="center"/>
              <w:rPr>
                <w:sz w:val="24"/>
              </w:rPr>
            </w:pPr>
            <w:r>
              <w:rPr>
                <w:sz w:val="24"/>
              </w:rPr>
              <w:t>Рук. школьного музея Нягашкина С.В.</w:t>
            </w:r>
          </w:p>
          <w:p w:rsidR="001845E2" w:rsidRDefault="001845E2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Акция «Мы помним!», посвященная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spacing w:before="2" w:line="261" w:lineRule="exact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Учитель физической культуры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  <w:p w:rsidR="001845E2" w:rsidRDefault="002C30A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Международного дня</w:t>
            </w:r>
          </w:p>
          <w:p w:rsidR="001845E2" w:rsidRDefault="002C30A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Кл.рук.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406" w:right="394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Единого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дня безопасности дорожного 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2"/>
                <w:sz w:val="24"/>
              </w:rPr>
              <w:t>20.09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977" w:hanging="7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Акция «Родные, любимые...», </w:t>
            </w:r>
            <w:r>
              <w:rPr>
                <w:spacing w:val="-2"/>
                <w:sz w:val="24"/>
              </w:rPr>
              <w:t xml:space="preserve">посвященная Международному </w:t>
            </w:r>
            <w:r>
              <w:rPr>
                <w:sz w:val="24"/>
              </w:rPr>
              <w:t>дню пожилых людей.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29.09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551" w:type="dxa"/>
          </w:tcPr>
          <w:p w:rsidR="001845E2" w:rsidRDefault="004A3323" w:rsidP="004A3323">
            <w:pPr>
              <w:pStyle w:val="TableParagraph"/>
              <w:spacing w:line="240" w:lineRule="auto"/>
              <w:ind w:left="104" w:right="108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  <w:p w:rsidR="001845E2" w:rsidRDefault="002C30A1">
            <w:pPr>
              <w:pStyle w:val="TableParagraph"/>
              <w:spacing w:before="5"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«Угадай музыкальный </w:t>
            </w:r>
            <w:r>
              <w:rPr>
                <w:spacing w:val="-2"/>
                <w:sz w:val="24"/>
              </w:rPr>
              <w:t>инструмент»,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песню»,</w:t>
            </w:r>
          </w:p>
          <w:p w:rsidR="001845E2" w:rsidRDefault="002C30A1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«Пой вместе с нами», «Знатоки классической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845E2" w:rsidRDefault="002C30A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224" w:right="214" w:firstLine="172"/>
              <w:rPr>
                <w:sz w:val="24"/>
              </w:rPr>
            </w:pPr>
            <w:r>
              <w:rPr>
                <w:sz w:val="24"/>
              </w:rPr>
              <w:t>Учитель музыки, Волонтерский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животных», посвященная Всемирному дню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spacing w:line="261" w:lineRule="exact"/>
              <w:ind w:left="65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ГПД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Фото-сушка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«Домашний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зоопарк»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(смешные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домашними </w:t>
            </w:r>
            <w:r>
              <w:rPr>
                <w:spacing w:val="-2"/>
                <w:sz w:val="24"/>
              </w:rPr>
              <w:t>животными).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29.09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2551" w:type="dxa"/>
          </w:tcPr>
          <w:p w:rsidR="001845E2" w:rsidRDefault="004A3323" w:rsidP="004A3323">
            <w:pPr>
              <w:pStyle w:val="TableParagraph"/>
              <w:ind w:left="0" w:right="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ГПД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29.09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</w:tbl>
    <w:p w:rsidR="001845E2" w:rsidRDefault="001845E2">
      <w:pPr>
        <w:spacing w:line="261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10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 (уборка и благоустройство школьной и городской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7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1845E2" w:rsidRDefault="002C30A1">
            <w:pPr>
              <w:pStyle w:val="TableParagraph"/>
              <w:spacing w:line="242" w:lineRule="auto"/>
              <w:ind w:left="574" w:right="56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Мастер-класс «Открытка для папы»,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551" w:type="dxa"/>
          </w:tcPr>
          <w:p w:rsidR="001845E2" w:rsidRDefault="004A3323">
            <w:pPr>
              <w:pStyle w:val="TableParagraph"/>
              <w:ind w:left="9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Кл.рук.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«Книжкины уроки», посвященная</w:t>
            </w:r>
          </w:p>
          <w:p w:rsidR="001845E2" w:rsidRDefault="002C30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right="566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61" w:lineRule="exact"/>
              <w:ind w:left="65" w:right="5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едины – мы непобедимы!», посвященная Дню народного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ind w:left="9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  <w:p w:rsidR="001845E2" w:rsidRDefault="002C30A1">
            <w:pPr>
              <w:pStyle w:val="TableParagraph"/>
              <w:spacing w:before="4" w:line="237" w:lineRule="auto"/>
              <w:ind w:right="961"/>
              <w:rPr>
                <w:sz w:val="24"/>
              </w:rPr>
            </w:pP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активности, интерактивные локации).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551" w:type="dxa"/>
          </w:tcPr>
          <w:p w:rsidR="007400C5" w:rsidRDefault="002C30A1" w:rsidP="007400C5">
            <w:pPr>
              <w:pStyle w:val="TableParagraph"/>
              <w:spacing w:line="240" w:lineRule="auto"/>
              <w:ind w:left="296" w:right="285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школьной службы </w:t>
            </w:r>
            <w:r>
              <w:rPr>
                <w:spacing w:val="-2"/>
                <w:sz w:val="24"/>
              </w:rPr>
              <w:t>медиации</w:t>
            </w:r>
            <w:r>
              <w:rPr>
                <w:spacing w:val="-13"/>
                <w:sz w:val="24"/>
              </w:rPr>
              <w:t xml:space="preserve"> </w:t>
            </w:r>
          </w:p>
          <w:p w:rsidR="001845E2" w:rsidRDefault="001845E2">
            <w:pPr>
              <w:pStyle w:val="TableParagraph"/>
              <w:spacing w:line="274" w:lineRule="exact"/>
              <w:ind w:left="502" w:right="496" w:hanging="2"/>
              <w:jc w:val="center"/>
              <w:rPr>
                <w:sz w:val="24"/>
              </w:rPr>
            </w:pP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left="162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8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40" w:lineRule="auto"/>
              <w:ind w:left="176" w:right="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 по воспитанию</w:t>
            </w:r>
          </w:p>
          <w:p w:rsidR="001845E2" w:rsidRDefault="001845E2">
            <w:pPr>
              <w:pStyle w:val="TableParagraph"/>
              <w:spacing w:line="261" w:lineRule="exact"/>
              <w:ind w:left="0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693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 страны», посвященная Дню Государственного герба Российской Федерации (в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ВК).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40" w:lineRule="auto"/>
              <w:ind w:left="185" w:right="178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Самаркина Н.Г.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Митинг,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тематического стенда </w:t>
            </w:r>
            <w:r>
              <w:rPr>
                <w:sz w:val="24"/>
              </w:rPr>
              <w:t>ко Дню неизвестного солдата.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 xml:space="preserve">Акция «3 П: понимаем, принимаем, помогаем», </w:t>
            </w:r>
            <w:r>
              <w:rPr>
                <w:spacing w:val="-2"/>
                <w:sz w:val="24"/>
              </w:rPr>
              <w:t xml:space="preserve">посвященная Международному </w:t>
            </w:r>
            <w:r>
              <w:rPr>
                <w:sz w:val="24"/>
              </w:rPr>
              <w:t>дню инвалидов.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 «Открой свое сердце»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61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</w:tbl>
    <w:p w:rsidR="001845E2" w:rsidRDefault="001845E2">
      <w:pPr>
        <w:spacing w:line="261" w:lineRule="exact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10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Неделя «Семья – начало всех начал»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активности), посвященная окончанию Года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73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 xml:space="preserve">Музейные уроки с участием </w:t>
            </w:r>
            <w:r>
              <w:rPr>
                <w:spacing w:val="-2"/>
                <w:sz w:val="24"/>
              </w:rPr>
              <w:t>героев-земляков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нас».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«Мы </w:t>
            </w:r>
            <w:r>
              <w:rPr>
                <w:spacing w:val="-10"/>
                <w:sz w:val="24"/>
              </w:rPr>
              <w:t>–</w:t>
            </w:r>
          </w:p>
          <w:p w:rsidR="001845E2" w:rsidRDefault="002C30A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Конституции Российской</w:t>
            </w:r>
          </w:p>
          <w:p w:rsidR="001845E2" w:rsidRDefault="002C30A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1" w:type="dxa"/>
          </w:tcPr>
          <w:p w:rsidR="001845E2" w:rsidRDefault="007400C5" w:rsidP="007400C5">
            <w:pPr>
              <w:pStyle w:val="TableParagraph"/>
              <w:spacing w:line="240" w:lineRule="auto"/>
              <w:ind w:left="233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 xml:space="preserve">директора по воспитанию 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8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тематического </w:t>
            </w:r>
            <w:r>
              <w:rPr>
                <w:sz w:val="24"/>
              </w:rPr>
              <w:t>стенда, посвященного Дню Конституции РФ.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7400C5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551" w:type="dxa"/>
          </w:tcPr>
          <w:p w:rsidR="007400C5" w:rsidRDefault="007400C5" w:rsidP="007400C5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277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30.12</w:t>
            </w:r>
          </w:p>
        </w:tc>
        <w:tc>
          <w:tcPr>
            <w:tcW w:w="2551" w:type="dxa"/>
          </w:tcPr>
          <w:p w:rsidR="001845E2" w:rsidRDefault="007400C5" w:rsidP="007400C5">
            <w:pPr>
              <w:pStyle w:val="TableParagraph"/>
              <w:spacing w:line="258" w:lineRule="exact"/>
              <w:ind w:left="96" w:right="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ГПД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Киновикторина,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ВК).</w:t>
            </w:r>
          </w:p>
        </w:tc>
        <w:tc>
          <w:tcPr>
            <w:tcW w:w="994" w:type="dxa"/>
          </w:tcPr>
          <w:p w:rsidR="001845E2" w:rsidRDefault="007400C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C30A1">
              <w:rPr>
                <w:sz w:val="24"/>
              </w:rPr>
              <w:t>-</w:t>
            </w:r>
            <w:r w:rsidR="002C30A1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37" w:lineRule="auto"/>
              <w:ind w:left="588"/>
              <w:rPr>
                <w:sz w:val="24"/>
              </w:rPr>
            </w:pPr>
            <w:r>
              <w:rPr>
                <w:spacing w:val="-4"/>
                <w:sz w:val="24"/>
              </w:rPr>
              <w:t>Самаркина Н.Г.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Неделя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ЗОЖ!»</w:t>
            </w:r>
          </w:p>
          <w:p w:rsidR="001845E2" w:rsidRDefault="002C30A1">
            <w:pPr>
              <w:pStyle w:val="TableParagraph"/>
              <w:spacing w:line="242" w:lineRule="auto"/>
              <w:ind w:right="961"/>
              <w:rPr>
                <w:sz w:val="24"/>
              </w:rPr>
            </w:pP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активности, интерактивные локации).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2551" w:type="dxa"/>
          </w:tcPr>
          <w:p w:rsidR="007400C5" w:rsidRDefault="007400C5" w:rsidP="007400C5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Интеллектуальные игры, посвященные 270-летию </w:t>
            </w:r>
            <w:r>
              <w:rPr>
                <w:spacing w:val="-4"/>
                <w:sz w:val="24"/>
              </w:rPr>
              <w:t>Московского государственного</w:t>
            </w:r>
          </w:p>
          <w:p w:rsidR="001845E2" w:rsidRDefault="002C30A1">
            <w:pPr>
              <w:pStyle w:val="TableParagraph"/>
              <w:spacing w:line="274" w:lineRule="exact"/>
              <w:ind w:right="855"/>
              <w:rPr>
                <w:sz w:val="24"/>
              </w:rPr>
            </w:pPr>
            <w:r>
              <w:rPr>
                <w:sz w:val="24"/>
              </w:rPr>
              <w:t>университета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М.В. </w:t>
            </w:r>
            <w:r>
              <w:rPr>
                <w:spacing w:val="-2"/>
                <w:sz w:val="24"/>
              </w:rPr>
              <w:t>Ломоносова.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7400C5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Акция «Блокадный хлеб». </w:t>
            </w:r>
            <w:r>
              <w:rPr>
                <w:spacing w:val="-2"/>
                <w:sz w:val="24"/>
              </w:rPr>
              <w:t>Кинолекторий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1" w:type="dxa"/>
          </w:tcPr>
          <w:p w:rsidR="001845E2" w:rsidRDefault="007400C5">
            <w:pPr>
              <w:pStyle w:val="TableParagraph"/>
              <w:spacing w:line="237" w:lineRule="auto"/>
              <w:ind w:left="233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>директора по воспитанию</w:t>
            </w:r>
          </w:p>
          <w:p w:rsidR="001845E2" w:rsidRDefault="001845E2">
            <w:pPr>
              <w:pStyle w:val="TableParagraph"/>
              <w:spacing w:line="261" w:lineRule="exact"/>
              <w:ind w:left="58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сообществе</w:t>
            </w:r>
          </w:p>
          <w:p w:rsidR="001845E2" w:rsidRDefault="002C30A1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«Осталась одна Таня».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845E2" w:rsidRDefault="000238A5">
            <w:pPr>
              <w:pStyle w:val="TableParagraph"/>
              <w:ind w:left="9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Самаркина Н.Г.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85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тематического </w:t>
            </w:r>
            <w:r>
              <w:rPr>
                <w:sz w:val="24"/>
              </w:rPr>
              <w:t>стенда, посвященного дню полного освобождения г.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фашистской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2551" w:type="dxa"/>
          </w:tcPr>
          <w:p w:rsidR="000238A5" w:rsidRDefault="000238A5" w:rsidP="000238A5">
            <w:pPr>
              <w:pStyle w:val="TableParagraph"/>
              <w:spacing w:line="240" w:lineRule="auto"/>
              <w:ind w:left="104" w:right="108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30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жертв Холокоста.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2551" w:type="dxa"/>
          </w:tcPr>
          <w:p w:rsidR="001845E2" w:rsidRDefault="000238A5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 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0238A5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273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тематического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3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2551" w:type="dxa"/>
          </w:tcPr>
          <w:p w:rsidR="001845E2" w:rsidRDefault="000238A5">
            <w:pPr>
              <w:pStyle w:val="TableParagraph"/>
              <w:spacing w:line="253" w:lineRule="exact"/>
              <w:ind w:left="9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1845E2" w:rsidRDefault="001845E2">
      <w:pPr>
        <w:spacing w:line="253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108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464"/>
              <w:jc w:val="both"/>
              <w:rPr>
                <w:sz w:val="24"/>
              </w:rPr>
            </w:pPr>
            <w:r>
              <w:rPr>
                <w:sz w:val="24"/>
              </w:rPr>
              <w:t>стенда,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разгрому 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 немецко- фашистских войск в</w:t>
            </w:r>
          </w:p>
          <w:p w:rsidR="001845E2" w:rsidRDefault="002C30A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0238A5" w:rsidRDefault="000238A5" w:rsidP="000238A5">
            <w:pPr>
              <w:pStyle w:val="TableParagraph"/>
              <w:spacing w:line="240" w:lineRule="auto"/>
              <w:ind w:left="104" w:right="108" w:firstLine="1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4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(спортивный</w:t>
            </w:r>
          </w:p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праздник), посвященная Дню зимних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551" w:type="dxa"/>
          </w:tcPr>
          <w:p w:rsidR="001845E2" w:rsidRDefault="000238A5">
            <w:pPr>
              <w:pStyle w:val="TableParagraph"/>
              <w:spacing w:before="1" w:line="261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Будяшкин А.З.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«Неделя российской науки», посвященные 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300-летию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09.02</w:t>
            </w: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ind w:left="204"/>
              <w:rPr>
                <w:sz w:val="24"/>
              </w:rPr>
            </w:pP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 родного языка», посвященная Международному дню родного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1" w:type="dxa"/>
          </w:tcPr>
          <w:p w:rsidR="001845E2" w:rsidRDefault="000238A5" w:rsidP="000238A5">
            <w:pPr>
              <w:pStyle w:val="TableParagraph"/>
              <w:spacing w:line="240" w:lineRule="auto"/>
              <w:ind w:left="233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 xml:space="preserve">директора по воспитанию 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тематического</w:t>
            </w:r>
          </w:p>
          <w:p w:rsidR="001845E2" w:rsidRDefault="002C30A1">
            <w:pPr>
              <w:pStyle w:val="TableParagraph"/>
              <w:spacing w:line="274" w:lineRule="exact"/>
              <w:ind w:right="855"/>
              <w:rPr>
                <w:sz w:val="24"/>
              </w:rPr>
            </w:pPr>
            <w:r>
              <w:rPr>
                <w:sz w:val="24"/>
              </w:rPr>
              <w:t>стенда,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родного языка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551" w:type="dxa"/>
          </w:tcPr>
          <w:p w:rsidR="001845E2" w:rsidRDefault="000238A5">
            <w:pPr>
              <w:pStyle w:val="TableParagraph"/>
              <w:spacing w:line="242" w:lineRule="auto"/>
              <w:ind w:left="473" w:hanging="25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 мероприятия,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551" w:type="dxa"/>
          </w:tcPr>
          <w:p w:rsidR="000238A5" w:rsidRDefault="000238A5" w:rsidP="000238A5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 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1133EB">
              <w:rPr>
                <w:sz w:val="24"/>
              </w:rPr>
              <w:t>по воспитанию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8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тематического </w:t>
            </w:r>
            <w:r>
              <w:rPr>
                <w:sz w:val="24"/>
              </w:rPr>
              <w:t>стенда, посвященного Дню защитника Отечества.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1133EB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Комплекс мероприятий, </w:t>
            </w:r>
            <w:r>
              <w:rPr>
                <w:spacing w:val="-2"/>
                <w:sz w:val="24"/>
              </w:rPr>
              <w:t xml:space="preserve">посвященных Международному </w:t>
            </w:r>
            <w:r>
              <w:rPr>
                <w:sz w:val="24"/>
              </w:rPr>
              <w:t xml:space="preserve">женскому дню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04-</w:t>
            </w:r>
            <w:r>
              <w:rPr>
                <w:spacing w:val="-4"/>
                <w:sz w:val="24"/>
              </w:rPr>
              <w:t>7.03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1133EB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52525"/>
                <w:sz w:val="24"/>
              </w:rPr>
              <w:t>Фотовыставка «Мой Крым - моя Россия», посвященная Дню воссоединения</w:t>
            </w:r>
            <w:r>
              <w:rPr>
                <w:color w:val="252525"/>
                <w:spacing w:val="-1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Крыма</w:t>
            </w:r>
            <w:r>
              <w:rPr>
                <w:color w:val="252525"/>
                <w:spacing w:val="-10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с</w:t>
            </w:r>
            <w:r>
              <w:rPr>
                <w:color w:val="252525"/>
                <w:spacing w:val="-1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Россией.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551" w:type="dxa"/>
          </w:tcPr>
          <w:p w:rsidR="001133EB" w:rsidRDefault="001133EB" w:rsidP="001133EB">
            <w:pPr>
              <w:pStyle w:val="TableParagraph"/>
              <w:spacing w:line="240" w:lineRule="auto"/>
              <w:ind w:left="104" w:right="108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sz w:val="24"/>
              </w:rPr>
              <w:t>Акция «Мы вместе!», посвящённая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1133EB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 дом», посвященная</w:t>
            </w:r>
          </w:p>
          <w:p w:rsidR="001845E2" w:rsidRDefault="002C30A1">
            <w:pPr>
              <w:pStyle w:val="TableParagraph"/>
              <w:spacing w:line="274" w:lineRule="exact"/>
              <w:ind w:right="659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Земли </w:t>
            </w:r>
            <w:r>
              <w:rPr>
                <w:spacing w:val="-2"/>
                <w:sz w:val="24"/>
              </w:rPr>
              <w:t>(20.03)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363" w:right="248" w:firstLine="49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845E2" w:rsidRDefault="002C30A1">
            <w:pPr>
              <w:pStyle w:val="TableParagraph"/>
              <w:spacing w:line="240" w:lineRule="auto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804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Всемирному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368" w:right="3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:rsidR="001845E2" w:rsidRDefault="001133EB">
            <w:pPr>
              <w:pStyle w:val="TableParagraph"/>
              <w:spacing w:line="261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«Вдохновение</w:t>
            </w:r>
            <w:r w:rsidR="002C30A1">
              <w:rPr>
                <w:sz w:val="24"/>
              </w:rPr>
              <w:t>»</w:t>
            </w:r>
            <w:r w:rsidR="002C30A1">
              <w:rPr>
                <w:spacing w:val="-9"/>
                <w:sz w:val="24"/>
              </w:rPr>
              <w:t xml:space="preserve"> </w:t>
            </w:r>
          </w:p>
        </w:tc>
      </w:tr>
    </w:tbl>
    <w:p w:rsidR="001845E2" w:rsidRDefault="001845E2">
      <w:pPr>
        <w:spacing w:line="261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 активности, интерактивные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06.04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161" w:firstLine="4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1845E2" w:rsidRDefault="001845E2">
            <w:pPr>
              <w:pStyle w:val="TableParagraph"/>
              <w:spacing w:before="2" w:line="261" w:lineRule="exact"/>
              <w:ind w:left="641"/>
              <w:rPr>
                <w:sz w:val="24"/>
              </w:rPr>
            </w:pP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Спортивный праздник «Мама, папа, я – спортивная семья», 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  <w:p w:rsidR="001845E2" w:rsidRDefault="001133EB">
            <w:pPr>
              <w:pStyle w:val="TableParagraph"/>
              <w:spacing w:before="1" w:line="261" w:lineRule="exact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Будяшкин А.З.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(зарядка) </w:t>
            </w:r>
            <w:r>
              <w:rPr>
                <w:spacing w:val="-10"/>
                <w:sz w:val="24"/>
              </w:rPr>
              <w:t>в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747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  <w:p w:rsidR="001845E2" w:rsidRDefault="001133EB">
            <w:pPr>
              <w:pStyle w:val="TableParagraph"/>
              <w:spacing w:before="2" w:line="261" w:lineRule="exact"/>
              <w:ind w:left="675"/>
              <w:rPr>
                <w:sz w:val="24"/>
              </w:rPr>
            </w:pPr>
            <w:r>
              <w:rPr>
                <w:sz w:val="24"/>
              </w:rPr>
              <w:t>Будяшкин А.З.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«Космический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космонавтики.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11-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42" w:lineRule="auto"/>
              <w:ind w:left="492" w:right="220" w:hanging="26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2C30A1">
              <w:rPr>
                <w:sz w:val="24"/>
              </w:rPr>
              <w:t>директора по воспитанию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30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о геноциде советского народа нацистами и их пособниками в</w:t>
            </w:r>
          </w:p>
          <w:p w:rsidR="001845E2" w:rsidRDefault="002C30A1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годы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 войны.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551" w:type="dxa"/>
          </w:tcPr>
          <w:p w:rsidR="001845E2" w:rsidRDefault="001133EB" w:rsidP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 (уборка и благоустройство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right="248" w:hanging="130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 дом», посвященная Всемирному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Земли.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363" w:right="248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Митинг, посвященный Дню 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 их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156" w:firstLine="14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845E2">
        <w:trPr>
          <w:trHeight w:val="273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3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22-</w:t>
            </w: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3" w:lineRule="exact"/>
              <w:ind w:left="65" w:right="59"/>
              <w:jc w:val="center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раскрывает</w:t>
            </w:r>
          </w:p>
          <w:p w:rsidR="001845E2" w:rsidRDefault="002C30A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ладони»,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празднику Весны и Труда.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ind w:left="9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 песни «О Родине, о доблести, о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славе!»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06-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ind w:left="91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pacing w:val="-2"/>
                <w:sz w:val="24"/>
              </w:rPr>
              <w:t>директора</w:t>
            </w:r>
          </w:p>
          <w:p w:rsidR="001845E2" w:rsidRDefault="002C30A1">
            <w:pPr>
              <w:pStyle w:val="TableParagraph"/>
              <w:spacing w:line="274" w:lineRule="exact"/>
              <w:ind w:left="492" w:right="48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1133EB">
              <w:rPr>
                <w:sz w:val="24"/>
              </w:rPr>
              <w:t xml:space="preserve">воспитанию 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03-</w:t>
            </w: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37" w:lineRule="auto"/>
              <w:ind w:left="233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>директора по воспитанию</w:t>
            </w:r>
          </w:p>
          <w:p w:rsidR="001845E2" w:rsidRDefault="001845E2">
            <w:pPr>
              <w:pStyle w:val="TableParagraph"/>
              <w:spacing w:line="261" w:lineRule="exact"/>
              <w:ind w:left="58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574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z w:val="24"/>
              </w:rPr>
              <w:t>Рук.школьного музея</w:t>
            </w:r>
          </w:p>
        </w:tc>
      </w:tr>
      <w:tr w:rsidR="001845E2">
        <w:trPr>
          <w:trHeight w:val="110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Дню детских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40" w:lineRule="auto"/>
              <w:ind w:left="158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 по воспитанию</w:t>
            </w:r>
          </w:p>
        </w:tc>
      </w:tr>
    </w:tbl>
    <w:p w:rsidR="001845E2" w:rsidRDefault="001845E2">
      <w:pPr>
        <w:jc w:val="center"/>
        <w:rPr>
          <w:sz w:val="24"/>
        </w:rPr>
        <w:sectPr w:rsidR="001845E2">
          <w:type w:val="continuous"/>
          <w:pgSz w:w="11910" w:h="16840"/>
          <w:pgMar w:top="960" w:right="460" w:bottom="124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тематического стенда </w:t>
            </w:r>
            <w:r>
              <w:rPr>
                <w:sz w:val="24"/>
              </w:rPr>
              <w:t xml:space="preserve">ко Дню детских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551" w:type="dxa"/>
          </w:tcPr>
          <w:p w:rsidR="001133EB" w:rsidRDefault="001133EB" w:rsidP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Библиотечные уроки «Свет и добро святых Кирилла и Мефодия»,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начальной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школой».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5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845E2" w:rsidRDefault="002C30A1">
            <w:pPr>
              <w:pStyle w:val="TableParagraph"/>
              <w:spacing w:line="265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75"/>
              <w:jc w:val="both"/>
              <w:rPr>
                <w:sz w:val="24"/>
              </w:rPr>
            </w:pPr>
            <w:r>
              <w:rPr>
                <w:sz w:val="24"/>
              </w:rPr>
              <w:t>Фото флешмоб «Детства счастливые моменты» (в сообществе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ВК),</w:t>
            </w:r>
          </w:p>
          <w:p w:rsidR="001845E2" w:rsidRDefault="002C30A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28.05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Самаркина Н.Г.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Игровая программа для </w:t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пришкольного</w:t>
            </w:r>
          </w:p>
          <w:p w:rsidR="001845E2" w:rsidRDefault="002C30A1">
            <w:pPr>
              <w:pStyle w:val="TableParagraph"/>
              <w:spacing w:line="274" w:lineRule="exact"/>
              <w:ind w:right="277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«Ура!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Зажигает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детвора!», посвященная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636" w:right="248" w:hanging="30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 воспитатели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«Знатоки русского языка», посвященная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1" w:type="dxa"/>
          </w:tcPr>
          <w:p w:rsidR="001845E2" w:rsidRDefault="001133EB" w:rsidP="001133EB">
            <w:pPr>
              <w:pStyle w:val="TableParagraph"/>
              <w:ind w:left="67" w:right="5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сообществе школы в ВК),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Самаркина Н.Г.</w:t>
            </w:r>
          </w:p>
        </w:tc>
      </w:tr>
      <w:tr w:rsidR="001845E2">
        <w:trPr>
          <w:trHeight w:val="277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20.06</w:t>
            </w:r>
          </w:p>
        </w:tc>
        <w:tc>
          <w:tcPr>
            <w:tcW w:w="2551" w:type="dxa"/>
          </w:tcPr>
          <w:p w:rsidR="001845E2" w:rsidRDefault="001133EB" w:rsidP="001133EB">
            <w:pPr>
              <w:pStyle w:val="TableParagraph"/>
              <w:spacing w:line="258" w:lineRule="exact"/>
              <w:ind w:left="67" w:right="59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 любимая Россия», посвященный Дню России.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551" w:type="dxa"/>
          </w:tcPr>
          <w:p w:rsidR="001133EB" w:rsidRDefault="001133EB" w:rsidP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Хроники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«Артека»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«Артеку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лет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9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памяти и скорби (пришкольный лагерь).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21.06</w:t>
            </w:r>
          </w:p>
        </w:tc>
        <w:tc>
          <w:tcPr>
            <w:tcW w:w="2551" w:type="dxa"/>
          </w:tcPr>
          <w:p w:rsidR="001845E2" w:rsidRDefault="001133EB">
            <w:pPr>
              <w:pStyle w:val="TableParagraph"/>
              <w:spacing w:line="240" w:lineRule="auto"/>
              <w:ind w:left="104" w:right="108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1133EB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>Акция «Свеча памяти», 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51" w:type="dxa"/>
          </w:tcPr>
          <w:p w:rsidR="001133EB" w:rsidRDefault="001133EB" w:rsidP="001133EB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семьи» (в сообществе школы в ВК), посвященный Дню семьи,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любви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2"/>
                <w:sz w:val="24"/>
              </w:rPr>
              <w:t>10.07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97"/>
              <w:rPr>
                <w:sz w:val="24"/>
              </w:rPr>
            </w:pPr>
            <w:r>
              <w:rPr>
                <w:sz w:val="24"/>
              </w:rPr>
              <w:t>Фото-флешмоб «На зарядку становись!»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в ВК), посвященный Дню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физкультурника.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08-</w:t>
            </w:r>
            <w:r>
              <w:rPr>
                <w:spacing w:val="-2"/>
                <w:sz w:val="24"/>
              </w:rPr>
              <w:t>10.08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</w:tbl>
    <w:p w:rsidR="001845E2" w:rsidRDefault="001845E2">
      <w:pPr>
        <w:jc w:val="center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10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Викторина в ВК «Символы России: флаг» (в сообществе 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73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кино» (в сообществе школы в ВК),</w:t>
            </w:r>
          </w:p>
          <w:p w:rsidR="001845E2" w:rsidRDefault="002C30A1">
            <w:pPr>
              <w:pStyle w:val="TableParagraph"/>
              <w:spacing w:line="274" w:lineRule="exact"/>
              <w:ind w:right="443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деятельности школьного 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747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  <w:p w:rsidR="001845E2" w:rsidRDefault="001133EB">
            <w:pPr>
              <w:pStyle w:val="TableParagraph"/>
              <w:spacing w:line="275" w:lineRule="exact"/>
              <w:ind w:left="675"/>
              <w:rPr>
                <w:sz w:val="24"/>
              </w:rPr>
            </w:pPr>
            <w:r>
              <w:rPr>
                <w:sz w:val="24"/>
              </w:rPr>
              <w:t>Будяшкин А.З.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1845E2" w:rsidRDefault="002C30A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«Школьные медиа против деструктивных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845E2">
        <w:trPr>
          <w:trHeight w:val="278"/>
        </w:trPr>
        <w:tc>
          <w:tcPr>
            <w:tcW w:w="538" w:type="dxa"/>
            <w:shd w:val="clear" w:color="auto" w:fill="D9E1F3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D9E1F3"/>
          </w:tcPr>
          <w:p w:rsidR="001845E2" w:rsidRDefault="002C30A1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«Орлята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411FB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на базе всероссийского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40" w:right="540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:rsidR="001845E2" w:rsidRDefault="00411FBE">
            <w:pPr>
              <w:pStyle w:val="TableParagraph"/>
              <w:spacing w:line="237" w:lineRule="auto"/>
              <w:ind w:left="233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>директора по воспитанию</w:t>
            </w:r>
          </w:p>
          <w:p w:rsidR="001845E2" w:rsidRDefault="001845E2">
            <w:pPr>
              <w:pStyle w:val="TableParagraph"/>
              <w:spacing w:before="3" w:line="261" w:lineRule="exact"/>
              <w:ind w:left="58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278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1845E2">
        <w:trPr>
          <w:trHeight w:val="27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4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 регионального музея Истории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Закамья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  <w:r>
              <w:rPr>
                <w:spacing w:val="-7"/>
                <w:sz w:val="24"/>
              </w:rPr>
              <w:t xml:space="preserve"> </w:t>
            </w:r>
            <w:r w:rsidR="00411FBE">
              <w:rPr>
                <w:spacing w:val="-2"/>
                <w:sz w:val="24"/>
              </w:rPr>
              <w:t>с. Андреевка и с.Богдашкино.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Нурлатского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г.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Нурлат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фестивали,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кинотеатра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«Грани»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278"/>
        </w:trPr>
        <w:tc>
          <w:tcPr>
            <w:tcW w:w="10322" w:type="dxa"/>
            <w:gridSpan w:val="5"/>
            <w:shd w:val="clear" w:color="auto" w:fill="E1EED9"/>
          </w:tcPr>
          <w:p w:rsidR="001845E2" w:rsidRDefault="002C30A1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«Трудовая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845E2">
        <w:trPr>
          <w:trHeight w:val="273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3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3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3" w:lineRule="exact"/>
              <w:ind w:left="1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before="6"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4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обязанности гражданина</w:t>
            </w:r>
          </w:p>
          <w:p w:rsidR="001845E2" w:rsidRDefault="002C30A1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116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«Добрые крышечки», «Батарейки,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сдавайтесь!».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right="164" w:hanging="7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411FBE" w:rsidP="00411FBE">
            <w:pPr>
              <w:pStyle w:val="TableParagraph"/>
              <w:spacing w:line="237" w:lineRule="auto"/>
              <w:ind w:left="0" w:right="22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директора по воспитанию</w:t>
            </w:r>
          </w:p>
          <w:p w:rsidR="001845E2" w:rsidRDefault="001845E2">
            <w:pPr>
              <w:pStyle w:val="TableParagraph"/>
              <w:spacing w:before="2" w:line="261" w:lineRule="exact"/>
              <w:ind w:left="58" w:right="59"/>
              <w:jc w:val="center"/>
              <w:rPr>
                <w:sz w:val="24"/>
              </w:rPr>
            </w:pPr>
          </w:p>
        </w:tc>
      </w:tr>
    </w:tbl>
    <w:p w:rsidR="001845E2" w:rsidRDefault="001845E2">
      <w:pPr>
        <w:spacing w:line="261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849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45E2" w:rsidRDefault="002C30A1">
            <w:pPr>
              <w:pStyle w:val="TableParagraph"/>
              <w:spacing w:line="242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классных/учебных кабинетах, </w:t>
            </w:r>
            <w:r>
              <w:rPr>
                <w:sz w:val="24"/>
              </w:rPr>
              <w:t>школе, столовой.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right="164" w:hanging="7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9" w:lineRule="auto"/>
              <w:ind w:left="540" w:right="537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:rsidR="001845E2" w:rsidRDefault="002C30A1">
            <w:pPr>
              <w:pStyle w:val="TableParagraph"/>
              <w:spacing w:line="259" w:lineRule="exact"/>
              <w:ind w:left="67" w:right="59"/>
              <w:jc w:val="center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85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весело!» (шефство над младшими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0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845E2">
        <w:trPr>
          <w:trHeight w:val="8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 территории).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819" w:right="777" w:hanging="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0" w:lineRule="auto"/>
              <w:ind w:left="736" w:right="7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Март Май</w:t>
            </w:r>
          </w:p>
        </w:tc>
        <w:tc>
          <w:tcPr>
            <w:tcW w:w="2551" w:type="dxa"/>
          </w:tcPr>
          <w:p w:rsidR="001845E2" w:rsidRDefault="00411FBE">
            <w:pPr>
              <w:pStyle w:val="TableParagraph"/>
              <w:spacing w:line="240" w:lineRule="auto"/>
              <w:ind w:left="204" w:right="1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 по воспитанию</w:t>
            </w:r>
          </w:p>
          <w:p w:rsidR="001845E2" w:rsidRDefault="001845E2">
            <w:pPr>
              <w:pStyle w:val="TableParagraph"/>
              <w:spacing w:line="261" w:lineRule="exact"/>
              <w:ind w:left="58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пришкольном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учебно-опытном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222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80" w:lineRule="auto"/>
              <w:ind w:right="693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тематического оформления</w:t>
            </w:r>
          </w:p>
          <w:p w:rsidR="001845E2" w:rsidRDefault="002C30A1">
            <w:pPr>
              <w:pStyle w:val="TableParagraph"/>
              <w:spacing w:line="276" w:lineRule="auto"/>
              <w:ind w:right="39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коридоров, рекреаций, окон к различным</w:t>
            </w:r>
          </w:p>
          <w:p w:rsidR="001845E2" w:rsidRDefault="002C30A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праздничным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датам. Оформление закрепленного за</w:t>
            </w:r>
          </w:p>
          <w:p w:rsidR="001845E2" w:rsidRDefault="002C30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участка.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0" w:lineRule="auto"/>
              <w:ind w:left="233" w:right="221" w:firstLine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изобразительного </w:t>
            </w:r>
            <w:r>
              <w:rPr>
                <w:sz w:val="24"/>
              </w:rPr>
              <w:t>искусства,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40" w:lineRule="auto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277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line="258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1845E2">
        <w:trPr>
          <w:trHeight w:val="273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3" w:lineRule="exact"/>
              <w:ind w:left="4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3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3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3" w:lineRule="exact"/>
              <w:ind w:left="63"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855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родителей): на лучшее оформление школьной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библиотеки,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холла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75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1" w:type="dxa"/>
          </w:tcPr>
          <w:p w:rsidR="00411FBE" w:rsidRDefault="00411FBE" w:rsidP="00411FBE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символике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уголках.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8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1" w:type="dxa"/>
          </w:tcPr>
          <w:p w:rsidR="001845E2" w:rsidRDefault="00411FBE" w:rsidP="00411FBE">
            <w:pPr>
              <w:pStyle w:val="TableParagraph"/>
              <w:ind w:left="67" w:right="59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Кл.руководители.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686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 флага Российской Федерации.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214" w:hanging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406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1845E2" w:rsidRDefault="001845E2">
            <w:pPr>
              <w:pStyle w:val="TableParagraph"/>
              <w:spacing w:line="274" w:lineRule="exact"/>
              <w:ind w:left="492" w:right="481"/>
              <w:jc w:val="center"/>
              <w:rPr>
                <w:sz w:val="24"/>
              </w:rPr>
            </w:pP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мемориалов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постов в сообществе школы в ВК (новости, полезная информация, информация патриотической 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1845E2" w:rsidP="002A6BE7">
            <w:pPr>
              <w:pStyle w:val="TableParagraph"/>
              <w:spacing w:line="240" w:lineRule="auto"/>
              <w:ind w:left="204" w:right="194"/>
              <w:jc w:val="center"/>
              <w:rPr>
                <w:sz w:val="24"/>
              </w:rPr>
            </w:pPr>
          </w:p>
        </w:tc>
      </w:tr>
      <w:tr w:rsidR="001845E2">
        <w:trPr>
          <w:trHeight w:val="278"/>
        </w:trPr>
        <w:tc>
          <w:tcPr>
            <w:tcW w:w="538" w:type="dxa"/>
          </w:tcPr>
          <w:p w:rsidR="001845E2" w:rsidRDefault="002A6B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spacing w:line="258" w:lineRule="exact"/>
              <w:ind w:left="67" w:right="59"/>
              <w:jc w:val="center"/>
              <w:rPr>
                <w:sz w:val="24"/>
              </w:rPr>
            </w:pPr>
          </w:p>
        </w:tc>
      </w:tr>
    </w:tbl>
    <w:p w:rsidR="001845E2" w:rsidRDefault="001845E2">
      <w:pPr>
        <w:spacing w:line="258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0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830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232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экспозиций творческих работ обучающихся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spacing w:line="273" w:lineRule="exact"/>
              <w:ind w:left="60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A6BE7" w:rsidP="002A6BE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использование игровых пространств, спортивных и</w:t>
            </w:r>
          </w:p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 отдыха в рекреациях начальной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before="270" w:line="240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«Буккроссинг»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книгами)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холле 1 этажа.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680" w:hanging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библиотеки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</w:p>
          <w:p w:rsidR="001845E2" w:rsidRDefault="002C30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1845E2" w:rsidRDefault="002C30A1">
            <w:pPr>
              <w:pStyle w:val="TableParagraph"/>
              <w:spacing w:before="2" w:line="240" w:lineRule="auto"/>
              <w:ind w:right="138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 событий, праздников, церемоний, торжественных линеек, творческих вечеров (событийный</w:t>
            </w:r>
          </w:p>
          <w:p w:rsidR="001845E2" w:rsidRDefault="002C30A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161" w:firstLine="4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1845E2" w:rsidRDefault="001845E2">
            <w:pPr>
              <w:pStyle w:val="TableParagraph"/>
              <w:spacing w:line="271" w:lineRule="exact"/>
              <w:ind w:left="641"/>
              <w:rPr>
                <w:sz w:val="24"/>
              </w:rPr>
            </w:pP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40" w:right="541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:rsidR="001845E2" w:rsidRDefault="001845E2">
            <w:pPr>
              <w:pStyle w:val="TableParagraph"/>
              <w:spacing w:line="261" w:lineRule="exact"/>
              <w:ind w:left="58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интерактивных локаций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2A6BE7" w:rsidRDefault="002A6BE7" w:rsidP="002A6BE7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 xml:space="preserve">по воспитанию </w:t>
            </w:r>
          </w:p>
          <w:p w:rsidR="001845E2" w:rsidRDefault="001845E2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A6B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год» (оформление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дверей </w:t>
            </w:r>
            <w:r>
              <w:rPr>
                <w:spacing w:val="-2"/>
                <w:sz w:val="24"/>
              </w:rPr>
              <w:t>классных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spacing w:line="273" w:lineRule="exact"/>
              <w:ind w:left="67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КТД 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</w:t>
            </w:r>
          </w:p>
          <w:p w:rsidR="001845E2" w:rsidRDefault="002C30A1">
            <w:pPr>
              <w:pStyle w:val="TableParagraph"/>
              <w:spacing w:line="274" w:lineRule="exact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>(коллективное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 </w:t>
            </w:r>
            <w:r>
              <w:rPr>
                <w:sz w:val="24"/>
              </w:rPr>
              <w:t>к Новому году).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Использование тематической 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рамках проведения КТД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переполох»,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«Недели</w:t>
            </w:r>
          </w:p>
          <w:p w:rsidR="001845E2" w:rsidRDefault="002C30A1">
            <w:pPr>
              <w:pStyle w:val="TableParagraph"/>
              <w:spacing w:line="274" w:lineRule="exact"/>
              <w:ind w:right="804"/>
              <w:rPr>
                <w:sz w:val="24"/>
              </w:rPr>
            </w:pPr>
            <w:r>
              <w:rPr>
                <w:spacing w:val="-2"/>
                <w:sz w:val="24"/>
              </w:rPr>
              <w:t>позитива»,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непослушания.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декоративно- прикладного творчества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ind w:left="67" w:right="59"/>
              <w:jc w:val="center"/>
              <w:rPr>
                <w:sz w:val="24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кьюар-кодов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оформления и наполнения</w:t>
            </w:r>
          </w:p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полезным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содержанием </w:t>
            </w:r>
            <w:r>
              <w:rPr>
                <w:sz w:val="24"/>
              </w:rPr>
              <w:t>пространства школы.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A6BE7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2A6BE7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>Оформление экспозиций,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406" w:right="394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</w:tbl>
    <w:p w:rsidR="001845E2" w:rsidRDefault="001845E2">
      <w:pPr>
        <w:spacing w:line="237" w:lineRule="auto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277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before="1" w:line="257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1845E2">
        <w:trPr>
          <w:trHeight w:val="277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63"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</w:p>
          <w:p w:rsidR="001845E2" w:rsidRDefault="002C30A1">
            <w:pPr>
              <w:pStyle w:val="TableParagraph"/>
              <w:spacing w:line="274" w:lineRule="exact"/>
              <w:ind w:right="39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 «Везу детей безопасно»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Родительского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541" w:hanging="3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2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ВР,</w:t>
            </w:r>
          </w:p>
          <w:p w:rsidR="001845E2" w:rsidRDefault="002C30A1">
            <w:pPr>
              <w:pStyle w:val="TableParagraph"/>
              <w:spacing w:line="278" w:lineRule="exact"/>
              <w:ind w:left="574" w:right="56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1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845E2">
        <w:trPr>
          <w:trHeight w:val="556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74" w:lineRule="exact"/>
              <w:ind w:left="148" w:right="8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73" w:lineRule="exact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«Анализ работы школы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972" w:right="491" w:hanging="4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работе </w:t>
            </w:r>
            <w:r>
              <w:rPr>
                <w:spacing w:val="-2"/>
                <w:sz w:val="24"/>
              </w:rPr>
              <w:t>комиссии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урегулированию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споров между участниками </w:t>
            </w:r>
            <w:r>
              <w:rPr>
                <w:spacing w:val="-2"/>
                <w:sz w:val="24"/>
              </w:rPr>
              <w:t>образовательных отношений.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785" w:right="56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либо решение острых школьных</w:t>
            </w:r>
          </w:p>
          <w:p w:rsidR="001845E2" w:rsidRDefault="002C30A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845E2" w:rsidRDefault="002C30A1">
            <w:pPr>
              <w:pStyle w:val="TableParagraph"/>
              <w:spacing w:line="275" w:lineRule="exact"/>
              <w:ind w:left="59" w:right="5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 утвержденной</w:t>
            </w:r>
          </w:p>
          <w:p w:rsidR="001845E2" w:rsidRDefault="002C30A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670" w:right="101" w:hanging="51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вебинарах, Всероссийских</w:t>
            </w:r>
          </w:p>
          <w:p w:rsidR="001845E2" w:rsidRDefault="002C30A1">
            <w:pPr>
              <w:pStyle w:val="TableParagraph"/>
              <w:spacing w:line="237" w:lineRule="auto"/>
              <w:ind w:right="183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форумах на актуальные для родителей</w:t>
            </w:r>
          </w:p>
          <w:p w:rsidR="001845E2" w:rsidRDefault="002C30A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педагогом-психологом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ВР</w:t>
            </w:r>
          </w:p>
        </w:tc>
      </w:tr>
      <w:tr w:rsidR="001845E2">
        <w:trPr>
          <w:trHeight w:val="193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Привлечение родителей к подготовке и проведение 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right="56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1845E2" w:rsidRDefault="002A6BE7">
            <w:pPr>
              <w:pStyle w:val="TableParagraph"/>
              <w:spacing w:line="240" w:lineRule="auto"/>
              <w:ind w:left="104" w:right="108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по</w:t>
            </w:r>
          </w:p>
          <w:p w:rsidR="001845E2" w:rsidRDefault="002C30A1" w:rsidP="002A6BE7">
            <w:pPr>
              <w:pStyle w:val="TableParagraph"/>
              <w:spacing w:line="274" w:lineRule="exact"/>
              <w:ind w:left="60" w:right="5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для родителей с целью координации</w:t>
            </w:r>
          </w:p>
          <w:p w:rsidR="001845E2" w:rsidRDefault="002C30A1">
            <w:pPr>
              <w:pStyle w:val="TableParagraph"/>
              <w:spacing w:line="274" w:lineRule="exact"/>
              <w:ind w:right="199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0" w:lineRule="auto"/>
              <w:ind w:left="68" w:right="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0" w:lineRule="auto"/>
              <w:ind w:left="483" w:right="47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целевого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законными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845E2" w:rsidRDefault="001845E2">
      <w:pPr>
        <w:spacing w:line="265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4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108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представителями детей-сирот, </w:t>
            </w:r>
            <w:r>
              <w:rPr>
                <w:sz w:val="24"/>
              </w:rPr>
              <w:t>оставшихся без попечения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73" w:lineRule="exact"/>
              <w:ind w:left="6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73" w:lineRule="exact"/>
              <w:ind w:left="6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1128"/>
              <w:rPr>
                <w:sz w:val="24"/>
              </w:rPr>
            </w:pPr>
            <w:r>
              <w:rPr>
                <w:sz w:val="24"/>
              </w:rPr>
              <w:t>Участие в реализации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«Ответственное</w:t>
            </w:r>
            <w:r>
              <w:rPr>
                <w:spacing w:val="-2"/>
                <w:sz w:val="24"/>
              </w:rPr>
              <w:t xml:space="preserve"> родительство».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 внеурочной деятельности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665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школы в 2024-2025 уч. году.</w:t>
            </w:r>
          </w:p>
          <w:p w:rsidR="001845E2" w:rsidRDefault="002C30A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1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членов Родительского 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реализации рабочей программы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A6BE7">
            <w:pPr>
              <w:pStyle w:val="TableParagraph"/>
              <w:spacing w:line="242" w:lineRule="auto"/>
              <w:ind w:left="492" w:right="220" w:hanging="260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pacing w:val="-15"/>
                <w:sz w:val="24"/>
              </w:rPr>
              <w:t xml:space="preserve"> </w:t>
            </w:r>
            <w:r w:rsidR="002C30A1">
              <w:rPr>
                <w:sz w:val="24"/>
              </w:rPr>
              <w:t>директора по воспитанию</w:t>
            </w:r>
          </w:p>
        </w:tc>
      </w:tr>
      <w:tr w:rsidR="001845E2">
        <w:trPr>
          <w:trHeight w:val="273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line="253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1845E2">
        <w:trPr>
          <w:trHeight w:val="27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ind w:left="6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63"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1845E2" w:rsidRDefault="002C30A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1845E2" w:rsidRDefault="002A6BE7">
            <w:pPr>
              <w:pStyle w:val="TableParagraph"/>
              <w:spacing w:line="242" w:lineRule="auto"/>
              <w:ind w:left="233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>директора по воспитанию,</w:t>
            </w:r>
          </w:p>
          <w:p w:rsidR="001845E2" w:rsidRDefault="002C30A1">
            <w:pPr>
              <w:pStyle w:val="TableParagraph"/>
              <w:spacing w:line="271" w:lineRule="exact"/>
              <w:ind w:left="5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 детских инициатив.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A6BE7">
            <w:pPr>
              <w:pStyle w:val="TableParagraph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pacing w:val="-3"/>
                <w:sz w:val="24"/>
              </w:rPr>
              <w:t xml:space="preserve"> </w:t>
            </w:r>
            <w:r w:rsidR="002C30A1">
              <w:rPr>
                <w:spacing w:val="-2"/>
                <w:sz w:val="24"/>
              </w:rPr>
              <w:t>директора</w:t>
            </w:r>
          </w:p>
          <w:p w:rsidR="001845E2" w:rsidRDefault="002C30A1" w:rsidP="002A6BE7">
            <w:pPr>
              <w:pStyle w:val="TableParagraph"/>
              <w:spacing w:line="274" w:lineRule="exact"/>
              <w:ind w:left="492" w:right="48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ученических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твоя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0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России».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A6BE7" w:rsidP="002A6BE7">
            <w:pPr>
              <w:pStyle w:val="TableParagraph"/>
              <w:spacing w:line="267" w:lineRule="exact"/>
              <w:ind w:left="0" w:right="59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pacing w:val="-3"/>
                <w:sz w:val="24"/>
              </w:rPr>
              <w:t xml:space="preserve"> </w:t>
            </w:r>
            <w:r w:rsidR="002C30A1">
              <w:rPr>
                <w:spacing w:val="-2"/>
                <w:sz w:val="24"/>
              </w:rPr>
              <w:t>директора</w:t>
            </w:r>
          </w:p>
          <w:p w:rsidR="001845E2" w:rsidRDefault="002C30A1">
            <w:pPr>
              <w:pStyle w:val="TableParagraph"/>
              <w:spacing w:line="265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845E2">
        <w:trPr>
          <w:trHeight w:val="273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4" w:type="dxa"/>
            <w:gridSpan w:val="4"/>
            <w:shd w:val="clear" w:color="auto" w:fill="E1EED9"/>
          </w:tcPr>
          <w:p w:rsidR="001845E2" w:rsidRDefault="002C30A1"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1845E2">
        <w:trPr>
          <w:trHeight w:val="278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ind w:left="6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58" w:lineRule="exact"/>
              <w:ind w:left="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58" w:lineRule="exact"/>
              <w:ind w:left="68" w:right="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58" w:lineRule="exact"/>
              <w:ind w:left="63"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Всероссийская </w:t>
            </w:r>
            <w:r>
              <w:rPr>
                <w:spacing w:val="-2"/>
                <w:sz w:val="24"/>
              </w:rPr>
              <w:t>неделя</w:t>
            </w:r>
          </w:p>
          <w:p w:rsidR="001845E2" w:rsidRDefault="002C30A1">
            <w:pPr>
              <w:pStyle w:val="TableParagraph"/>
              <w:spacing w:line="274" w:lineRule="exact"/>
              <w:ind w:right="85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 движения.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ind w:right="1112"/>
              <w:rPr>
                <w:sz w:val="24"/>
              </w:rPr>
            </w:pPr>
            <w:r>
              <w:rPr>
                <w:sz w:val="24"/>
              </w:rPr>
              <w:t>Мероприятия в рамках 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1845E2" w:rsidRDefault="002C30A1">
            <w:pPr>
              <w:pStyle w:val="TableParagraph"/>
              <w:spacing w:line="274" w:lineRule="exact"/>
              <w:ind w:right="693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правовой </w:t>
            </w:r>
            <w:r>
              <w:rPr>
                <w:sz w:val="24"/>
              </w:rPr>
              <w:t>помощи детям.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«Спорт,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альтернатива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5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  <w:p w:rsidR="001845E2" w:rsidRDefault="001845E2">
            <w:pPr>
              <w:pStyle w:val="TableParagraph"/>
              <w:spacing w:line="265" w:lineRule="exact"/>
              <w:ind w:left="65" w:right="59"/>
              <w:jc w:val="center"/>
              <w:rPr>
                <w:sz w:val="24"/>
              </w:rPr>
            </w:pPr>
          </w:p>
        </w:tc>
      </w:tr>
    </w:tbl>
    <w:p w:rsidR="001845E2" w:rsidRDefault="001845E2">
      <w:pPr>
        <w:spacing w:line="265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0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277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пагубным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«Мы - будущее России!» - цикл 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Международного дня борьбы</w:t>
            </w:r>
          </w:p>
          <w:p w:rsidR="001845E2" w:rsidRDefault="002C30A1">
            <w:pPr>
              <w:pStyle w:val="TableParagraph"/>
              <w:spacing w:line="274" w:lineRule="exact"/>
              <w:ind w:right="124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незаконного оборота.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Штаба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845E2" w:rsidRDefault="002C30A1">
            <w:pPr>
              <w:pStyle w:val="TableParagraph"/>
              <w:spacing w:line="265" w:lineRule="exact"/>
              <w:ind w:left="58" w:right="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отряда</w:t>
            </w:r>
          </w:p>
          <w:p w:rsidR="001845E2" w:rsidRDefault="002A6BE7">
            <w:pPr>
              <w:pStyle w:val="TableParagraph"/>
              <w:spacing w:before="2" w:line="261" w:lineRule="exact"/>
              <w:ind w:left="5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Никитина Н.И.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деятельности психолого- </w:t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968" w:right="490" w:hanging="46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845E2">
        <w:trPr>
          <w:trHeight w:val="248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Мероприятия с участием сотрудников ГИБДД МО МВД России «Нурлатского муниципального района», МО МВД России «Нурлатского муниципального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ПР (в рамках плана </w:t>
            </w:r>
            <w:r>
              <w:rPr>
                <w:spacing w:val="-2"/>
                <w:sz w:val="24"/>
              </w:rPr>
              <w:t>межведомственного</w:t>
            </w:r>
          </w:p>
          <w:p w:rsidR="001845E2" w:rsidRDefault="002C30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968" w:right="490" w:hanging="46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 в рамках работы Совета</w:t>
            </w:r>
          </w:p>
          <w:p w:rsidR="001845E2" w:rsidRDefault="002C30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0" w:lineRule="auto"/>
              <w:ind w:left="488" w:right="406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968" w:right="490" w:hanging="46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1845E2" w:rsidRDefault="002C30A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(согласно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67" w:lineRule="exact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line="265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деятельности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344" w:right="34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  <w:p w:rsidR="001845E2" w:rsidRDefault="002C30A1">
            <w:pPr>
              <w:pStyle w:val="TableParagraph"/>
              <w:spacing w:line="261" w:lineRule="exact"/>
              <w:ind w:left="59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медиации</w:t>
            </w:r>
          </w:p>
        </w:tc>
      </w:tr>
      <w:tr w:rsidR="001845E2">
        <w:trPr>
          <w:trHeight w:val="193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5E2" w:rsidRDefault="002C30A1">
            <w:pPr>
              <w:pStyle w:val="TableParagraph"/>
              <w:spacing w:before="4" w:line="237" w:lineRule="auto"/>
              <w:ind w:right="28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планам ВР классных</w:t>
            </w:r>
          </w:p>
          <w:p w:rsidR="001845E2" w:rsidRDefault="002C30A1">
            <w:pPr>
              <w:pStyle w:val="TableParagraph"/>
              <w:spacing w:before="4" w:line="240" w:lineRule="auto"/>
              <w:ind w:right="463"/>
              <w:rPr>
                <w:sz w:val="24"/>
              </w:rPr>
            </w:pPr>
            <w:r>
              <w:rPr>
                <w:sz w:val="24"/>
              </w:rPr>
              <w:t>руководителей), в том числе с использованием материалов общероссийской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929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45E2" w:rsidRDefault="002C30A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166" w:right="158" w:firstLine="52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1845E2" w:rsidRDefault="002C30A1">
            <w:pPr>
              <w:pStyle w:val="TableParagraph"/>
              <w:spacing w:line="240" w:lineRule="auto"/>
              <w:ind w:left="598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68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6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</w:tbl>
    <w:p w:rsidR="001845E2" w:rsidRDefault="001845E2">
      <w:pPr>
        <w:spacing w:line="261" w:lineRule="exact"/>
        <w:jc w:val="center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28"/>
        <w:gridCol w:w="994"/>
        <w:gridCol w:w="2411"/>
        <w:gridCol w:w="2551"/>
      </w:tblGrid>
      <w:tr w:rsidR="001845E2">
        <w:trPr>
          <w:trHeight w:val="1108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обучающихся по разным направлениям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(агрессивное поведение, зависимости,</w:t>
            </w:r>
          </w:p>
          <w:p w:rsidR="001845E2" w:rsidRDefault="002C30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71" w:lineRule="exact"/>
              <w:ind w:left="63" w:right="59"/>
              <w:jc w:val="center"/>
              <w:rPr>
                <w:sz w:val="24"/>
              </w:rPr>
            </w:pPr>
            <w:r>
              <w:rPr>
                <w:sz w:val="24"/>
              </w:rPr>
              <w:t>из ППМС</w:t>
            </w:r>
            <w:r>
              <w:rPr>
                <w:spacing w:val="-2"/>
                <w:sz w:val="24"/>
              </w:rPr>
              <w:t xml:space="preserve"> служба</w:t>
            </w:r>
          </w:p>
          <w:p w:rsidR="001845E2" w:rsidRDefault="002C30A1">
            <w:pPr>
              <w:pStyle w:val="TableParagraph"/>
              <w:spacing w:line="275" w:lineRule="exact"/>
              <w:ind w:left="56" w:right="59"/>
              <w:jc w:val="center"/>
              <w:rPr>
                <w:sz w:val="24"/>
              </w:rPr>
            </w:pPr>
            <w:r>
              <w:rPr>
                <w:sz w:val="24"/>
              </w:rPr>
              <w:t>«Доверие»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</w:t>
            </w:r>
          </w:p>
        </w:tc>
      </w:tr>
      <w:tr w:rsidR="001845E2">
        <w:trPr>
          <w:trHeight w:val="248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483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</w:t>
            </w:r>
            <w:r>
              <w:rPr>
                <w:spacing w:val="-2"/>
                <w:sz w:val="24"/>
              </w:rPr>
              <w:t xml:space="preserve">коррекционно-развивающие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обучающимися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групп риска, </w:t>
            </w:r>
            <w:r>
              <w:rPr>
                <w:sz w:val="24"/>
              </w:rPr>
              <w:t>консультаций с их</w:t>
            </w:r>
          </w:p>
          <w:p w:rsidR="001845E2" w:rsidRDefault="002C30A1">
            <w:pPr>
              <w:pStyle w:val="TableParagraph"/>
              <w:spacing w:line="237" w:lineRule="auto"/>
              <w:ind w:right="804"/>
              <w:rPr>
                <w:sz w:val="24"/>
              </w:rPr>
            </w:pPr>
            <w:r>
              <w:rPr>
                <w:sz w:val="24"/>
              </w:rPr>
              <w:t>родителями (законными представителями),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привлечением специалистов </w:t>
            </w:r>
            <w:r>
              <w:rPr>
                <w:sz w:val="24"/>
              </w:rPr>
              <w:t>учреждений системы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67" w:lineRule="exact"/>
              <w:ind w:left="6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</w:t>
            </w:r>
          </w:p>
          <w:p w:rsidR="001845E2" w:rsidRDefault="002C30A1">
            <w:pPr>
              <w:pStyle w:val="TableParagraph"/>
              <w:spacing w:line="242" w:lineRule="auto"/>
              <w:ind w:left="228"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Педагоги-психологи </w:t>
            </w:r>
            <w:r>
              <w:rPr>
                <w:sz w:val="24"/>
              </w:rPr>
              <w:t>из ППМС служба</w:t>
            </w:r>
          </w:p>
          <w:p w:rsidR="001845E2" w:rsidRDefault="002C30A1">
            <w:pPr>
              <w:pStyle w:val="TableParagraph"/>
              <w:spacing w:line="271" w:lineRule="exact"/>
              <w:ind w:left="56" w:right="59"/>
              <w:jc w:val="center"/>
              <w:rPr>
                <w:sz w:val="24"/>
              </w:rPr>
            </w:pPr>
            <w:r>
              <w:rPr>
                <w:sz w:val="24"/>
              </w:rPr>
              <w:t>«Доверие»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</w:t>
            </w:r>
          </w:p>
        </w:tc>
      </w:tr>
      <w:tr w:rsidR="001845E2">
        <w:trPr>
          <w:trHeight w:val="193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формирование социально</w:t>
            </w:r>
          </w:p>
          <w:p w:rsidR="001845E2" w:rsidRDefault="002C30A1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одобряемого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навыков саморефлексии, самоконтроля, устойчивости к</w:t>
            </w:r>
          </w:p>
          <w:p w:rsidR="001845E2" w:rsidRDefault="002C30A1">
            <w:pPr>
              <w:pStyle w:val="TableParagraph"/>
              <w:spacing w:line="274" w:lineRule="exact"/>
              <w:ind w:right="804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0" w:lineRule="auto"/>
              <w:ind w:left="306" w:right="311" w:firstLine="4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психолого- педагогической службы)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</w:t>
            </w:r>
          </w:p>
          <w:p w:rsidR="001845E2" w:rsidRDefault="002C30A1">
            <w:pPr>
              <w:pStyle w:val="TableParagraph"/>
              <w:spacing w:before="4" w:line="237" w:lineRule="auto"/>
              <w:ind w:left="228" w:right="2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Педагоги-психологи </w:t>
            </w:r>
            <w:r>
              <w:rPr>
                <w:sz w:val="24"/>
              </w:rPr>
              <w:t>из ППМС служба</w:t>
            </w:r>
          </w:p>
          <w:p w:rsidR="001845E2" w:rsidRDefault="002C30A1">
            <w:pPr>
              <w:pStyle w:val="TableParagraph"/>
              <w:spacing w:before="4" w:line="240" w:lineRule="auto"/>
              <w:ind w:left="228"/>
              <w:rPr>
                <w:sz w:val="24"/>
              </w:rPr>
            </w:pPr>
            <w:r>
              <w:rPr>
                <w:sz w:val="24"/>
              </w:rPr>
              <w:t>«Доверие»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</w:t>
            </w:r>
            <w:r>
              <w:rPr>
                <w:spacing w:val="-2"/>
                <w:sz w:val="24"/>
              </w:rPr>
              <w:t>деятельность, альтернативную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девиантному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деструктивных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845E2" w:rsidRDefault="002C30A1">
            <w:pPr>
              <w:pStyle w:val="TableParagraph"/>
              <w:spacing w:before="2" w:line="261" w:lineRule="exact"/>
              <w:ind w:left="258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2" w:lineRule="auto"/>
              <w:ind w:right="678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ind w:left="488" w:firstLine="2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845E2" w:rsidRDefault="002C30A1">
            <w:pPr>
              <w:pStyle w:val="TableParagraph"/>
              <w:spacing w:line="274" w:lineRule="exact"/>
              <w:ind w:left="402" w:right="101" w:firstLine="86"/>
              <w:rPr>
                <w:sz w:val="24"/>
              </w:rPr>
            </w:pPr>
            <w:r>
              <w:rPr>
                <w:sz w:val="24"/>
              </w:rPr>
              <w:t>учебного года (раз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1845E2" w:rsidRDefault="002C30A1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«Школьные медиа против деструктивных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психолого- </w:t>
            </w:r>
            <w:r>
              <w:rPr>
                <w:spacing w:val="-2"/>
                <w:sz w:val="24"/>
              </w:rPr>
              <w:t xml:space="preserve">педагогического просвещения </w:t>
            </w:r>
            <w:r>
              <w:rPr>
                <w:sz w:val="24"/>
              </w:rPr>
              <w:t>родителей (законных</w:t>
            </w:r>
          </w:p>
          <w:p w:rsidR="001845E2" w:rsidRDefault="002C30A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</w:t>
            </w:r>
            <w:r>
              <w:rPr>
                <w:spacing w:val="-2"/>
                <w:sz w:val="24"/>
              </w:rPr>
              <w:t xml:space="preserve">социально-одобряемую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 в т. ч. – в занятия объединений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93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40" w:lineRule="auto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«Здоровая семья-здоровый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ребенок»,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«Мое здоровье - мое достижение»,</w:t>
            </w:r>
          </w:p>
          <w:p w:rsidR="001845E2" w:rsidRDefault="002C30A1">
            <w:pPr>
              <w:pStyle w:val="TableParagraph"/>
              <w:spacing w:line="237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«Образ жизни как способ самореализации в обществе» и</w:t>
            </w:r>
          </w:p>
          <w:p w:rsidR="001845E2" w:rsidRDefault="002C30A1">
            <w:pPr>
              <w:pStyle w:val="TableParagraph"/>
              <w:spacing w:line="274" w:lineRule="exact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викторины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42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C30A1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28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845E2" w:rsidRDefault="002C30A1">
            <w:pPr>
              <w:pStyle w:val="TableParagraph"/>
              <w:spacing w:line="240" w:lineRule="auto"/>
              <w:ind w:right="209"/>
              <w:rPr>
                <w:sz w:val="24"/>
              </w:rPr>
            </w:pPr>
            <w:r>
              <w:rPr>
                <w:sz w:val="24"/>
              </w:rPr>
              <w:t>привлечению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участников неформальных молодежных группировок к</w:t>
            </w:r>
          </w:p>
          <w:p w:rsidR="001845E2" w:rsidRDefault="002C30A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значимых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1845E2" w:rsidRDefault="002C30A1">
            <w:pPr>
              <w:pStyle w:val="TableParagraph"/>
              <w:spacing w:line="237" w:lineRule="auto"/>
              <w:ind w:left="982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1845E2" w:rsidRDefault="002A6BE7" w:rsidP="002A6BE7">
            <w:pPr>
              <w:pStyle w:val="TableParagraph"/>
              <w:spacing w:line="240" w:lineRule="auto"/>
              <w:ind w:left="233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z w:val="24"/>
              </w:rPr>
              <w:t xml:space="preserve">директора по воспитанию </w:t>
            </w:r>
          </w:p>
        </w:tc>
      </w:tr>
    </w:tbl>
    <w:p w:rsidR="001845E2" w:rsidRDefault="001845E2">
      <w:pPr>
        <w:jc w:val="center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84"/>
        <w:gridCol w:w="1845"/>
        <w:gridCol w:w="994"/>
        <w:gridCol w:w="1446"/>
        <w:gridCol w:w="965"/>
        <w:gridCol w:w="889"/>
        <w:gridCol w:w="1662"/>
      </w:tblGrid>
      <w:tr w:rsidR="001845E2">
        <w:trPr>
          <w:trHeight w:val="277"/>
        </w:trPr>
        <w:tc>
          <w:tcPr>
            <w:tcW w:w="538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  <w:gridSpan w:val="2"/>
          </w:tcPr>
          <w:p w:rsidR="001845E2" w:rsidRDefault="002C30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4" w:type="dxa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1" w:type="dxa"/>
            <w:gridSpan w:val="2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845E2">
        <w:trPr>
          <w:trHeight w:val="830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29" w:type="dxa"/>
            <w:gridSpan w:val="2"/>
          </w:tcPr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Вовлечение обучающихся в 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994" w:type="dxa"/>
          </w:tcPr>
          <w:p w:rsidR="001845E2" w:rsidRDefault="002C30A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2"/>
          </w:tcPr>
          <w:p w:rsidR="001845E2" w:rsidRDefault="002C30A1">
            <w:pPr>
              <w:pStyle w:val="TableParagraph"/>
              <w:spacing w:line="242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1845E2" w:rsidRDefault="002A6BE7">
            <w:pPr>
              <w:pStyle w:val="TableParagraph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2C30A1">
              <w:rPr>
                <w:spacing w:val="-2"/>
                <w:sz w:val="24"/>
              </w:rPr>
              <w:t>директора</w:t>
            </w:r>
          </w:p>
          <w:p w:rsidR="001845E2" w:rsidRDefault="002C30A1" w:rsidP="002A6BE7">
            <w:pPr>
              <w:pStyle w:val="TableParagraph"/>
              <w:spacing w:line="274" w:lineRule="exact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</w:p>
        </w:tc>
      </w:tr>
      <w:tr w:rsidR="001845E2">
        <w:trPr>
          <w:trHeight w:val="273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5" w:type="dxa"/>
            <w:gridSpan w:val="7"/>
            <w:shd w:val="clear" w:color="auto" w:fill="E1EED9"/>
          </w:tcPr>
          <w:p w:rsidR="001845E2" w:rsidRDefault="002C30A1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1845E2" w:rsidRDefault="002C30A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ind w:left="63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события.</w:t>
            </w:r>
          </w:p>
          <w:p w:rsidR="001845E2" w:rsidRDefault="002C30A1">
            <w:pPr>
              <w:pStyle w:val="TableParagraph"/>
              <w:spacing w:before="2" w:line="261" w:lineRule="exact"/>
              <w:ind w:left="7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3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</w:t>
            </w:r>
          </w:p>
          <w:p w:rsidR="001845E2" w:rsidRDefault="002C30A1">
            <w:pPr>
              <w:pStyle w:val="TableParagraph"/>
              <w:spacing w:before="2" w:line="261" w:lineRule="exact"/>
              <w:ind w:left="3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группы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ind w:left="6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ind w:left="12" w:right="1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</w:t>
            </w:r>
          </w:p>
          <w:p w:rsidR="001845E2" w:rsidRDefault="002C30A1">
            <w:pPr>
              <w:pStyle w:val="TableParagraph"/>
              <w:spacing w:before="2" w:line="261" w:lineRule="exact"/>
              <w:ind w:left="12" w:right="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ные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4" w:type="dxa"/>
            <w:vMerge w:val="restart"/>
          </w:tcPr>
          <w:p w:rsidR="001845E2" w:rsidRDefault="002C30A1">
            <w:pPr>
              <w:pStyle w:val="TableParagraph"/>
              <w:spacing w:line="240" w:lineRule="auto"/>
              <w:ind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Региональный </w:t>
            </w:r>
            <w:r>
              <w:rPr>
                <w:sz w:val="24"/>
              </w:rPr>
              <w:lastRenderedPageBreak/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 Закамья и г.</w:t>
            </w:r>
          </w:p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845E2" w:rsidRDefault="002C30A1">
            <w:pPr>
              <w:pStyle w:val="TableParagraph"/>
              <w:spacing w:before="2"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1656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45E2" w:rsidRDefault="001845E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spacing w:line="240" w:lineRule="auto"/>
              <w:ind w:left="109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мероприятий на базе школы. Проведение конкурсов, викторин. 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</w:p>
          <w:p w:rsidR="001845E2" w:rsidRDefault="002C30A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42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Рук.</w:t>
            </w:r>
          </w:p>
          <w:p w:rsidR="001845E2" w:rsidRDefault="002C30A1">
            <w:pPr>
              <w:pStyle w:val="TableParagraph"/>
              <w:spacing w:before="2" w:line="240" w:lineRule="auto"/>
              <w:ind w:left="1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музей,</w:t>
            </w:r>
          </w:p>
          <w:p w:rsidR="001845E2" w:rsidRDefault="002C30A1">
            <w:pPr>
              <w:pStyle w:val="TableParagraph"/>
              <w:spacing w:before="3" w:line="237" w:lineRule="auto"/>
              <w:ind w:left="140" w:right="127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1845E2">
        <w:trPr>
          <w:trHeight w:val="1382"/>
        </w:trPr>
        <w:tc>
          <w:tcPr>
            <w:tcW w:w="538" w:type="dxa"/>
          </w:tcPr>
          <w:p w:rsidR="001845E2" w:rsidRDefault="002A6B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2C30A1">
              <w:rPr>
                <w:spacing w:val="-5"/>
                <w:sz w:val="24"/>
              </w:rPr>
              <w:t>.</w:t>
            </w:r>
          </w:p>
        </w:tc>
        <w:tc>
          <w:tcPr>
            <w:tcW w:w="1984" w:type="dxa"/>
          </w:tcPr>
          <w:p w:rsidR="001845E2" w:rsidRDefault="002C30A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 города,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сельская </w:t>
            </w:r>
            <w:r>
              <w:rPr>
                <w:sz w:val="24"/>
              </w:rPr>
              <w:t>библиотека и</w:t>
            </w:r>
          </w:p>
          <w:p w:rsidR="001845E2" w:rsidRDefault="002C30A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школьная </w:t>
            </w:r>
            <w:r>
              <w:rPr>
                <w:spacing w:val="-4"/>
                <w:sz w:val="24"/>
              </w:rPr>
              <w:t>библиотека</w:t>
            </w: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tabs>
                <w:tab w:val="left" w:pos="1753"/>
                <w:tab w:val="left" w:pos="2300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42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42" w:lineRule="auto"/>
              <w:ind w:left="130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1845E2" w:rsidRDefault="002C30A1">
            <w:pPr>
              <w:pStyle w:val="TableParagraph"/>
              <w:spacing w:line="242" w:lineRule="auto"/>
              <w:ind w:left="130" w:right="121" w:firstLine="211"/>
              <w:rPr>
                <w:sz w:val="24"/>
              </w:rPr>
            </w:pPr>
            <w:r>
              <w:rPr>
                <w:sz w:val="24"/>
              </w:rPr>
              <w:t xml:space="preserve">, педагог-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4" w:type="dxa"/>
            <w:vMerge w:val="restart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Нурлатс </w:t>
            </w:r>
            <w:r>
              <w:rPr>
                <w:sz w:val="24"/>
              </w:rPr>
              <w:t>кого района</w:t>
            </w:r>
          </w:p>
          <w:p w:rsidR="001845E2" w:rsidRDefault="002C30A1">
            <w:pPr>
              <w:pStyle w:val="TableParagraph"/>
              <w:tabs>
                <w:tab w:val="left" w:pos="795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основании совместного</w:t>
            </w:r>
          </w:p>
          <w:p w:rsidR="001845E2" w:rsidRDefault="002C30A1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Участие в акциях, </w:t>
            </w:r>
            <w:r>
              <w:rPr>
                <w:spacing w:val="-2"/>
                <w:sz w:val="24"/>
              </w:rPr>
              <w:t>проводимых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ЮИД.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37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37" w:lineRule="auto"/>
              <w:ind w:left="12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  <w:p w:rsidR="001845E2" w:rsidRDefault="002C30A1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45E2" w:rsidRDefault="001845E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845E2" w:rsidRDefault="002C30A1">
            <w:pPr>
              <w:pStyle w:val="TableParagraph"/>
              <w:spacing w:before="5" w:line="237" w:lineRule="auto"/>
              <w:ind w:left="109" w:right="246"/>
              <w:rPr>
                <w:sz w:val="24"/>
              </w:rPr>
            </w:pPr>
            <w:r>
              <w:rPr>
                <w:sz w:val="24"/>
              </w:rPr>
              <w:t xml:space="preserve">профилактике детского </w:t>
            </w:r>
            <w:r>
              <w:rPr>
                <w:spacing w:val="-2"/>
                <w:sz w:val="24"/>
              </w:rPr>
              <w:t>дорожно-транспортного</w:t>
            </w:r>
          </w:p>
          <w:p w:rsidR="001845E2" w:rsidRDefault="002C30A1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42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42" w:lineRule="auto"/>
              <w:ind w:left="130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93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45E2" w:rsidRDefault="001845E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 xml:space="preserve">на классных и </w:t>
            </w:r>
            <w:r>
              <w:rPr>
                <w:spacing w:val="-2"/>
                <w:sz w:val="24"/>
              </w:rPr>
              <w:t>общешкольных</w:t>
            </w:r>
          </w:p>
          <w:p w:rsidR="001845E2" w:rsidRDefault="002C30A1">
            <w:pPr>
              <w:pStyle w:val="TableParagraph"/>
              <w:spacing w:line="237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>в т. ч. в рамках акции</w:t>
            </w:r>
          </w:p>
          <w:p w:rsidR="001845E2" w:rsidRDefault="002C30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42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42" w:lineRule="auto"/>
              <w:ind w:left="308" w:right="296" w:firstLine="2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>директора</w:t>
            </w:r>
          </w:p>
          <w:p w:rsidR="001845E2" w:rsidRDefault="002C30A1">
            <w:pPr>
              <w:pStyle w:val="TableParagraph"/>
              <w:spacing w:line="242" w:lineRule="auto"/>
              <w:ind w:left="351" w:right="344" w:firstLine="159"/>
              <w:rPr>
                <w:sz w:val="24"/>
              </w:rPr>
            </w:pPr>
            <w:r>
              <w:rPr>
                <w:sz w:val="24"/>
              </w:rPr>
              <w:t xml:space="preserve">по ВР, </w:t>
            </w: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71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45E2" w:rsidRDefault="001845E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spacing w:line="237" w:lineRule="auto"/>
              <w:ind w:left="109" w:right="5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 проводимых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37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  <w:r>
              <w:rPr>
                <w:spacing w:val="-4"/>
                <w:sz w:val="24"/>
              </w:rPr>
              <w:t>руководитель</w:t>
            </w:r>
          </w:p>
          <w:p w:rsidR="001845E2" w:rsidRDefault="002C30A1">
            <w:pPr>
              <w:pStyle w:val="TableParagraph"/>
              <w:spacing w:line="264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845E2">
        <w:trPr>
          <w:trHeight w:val="1103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845E2" w:rsidRDefault="001845E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декад</w:t>
            </w:r>
          </w:p>
          <w:p w:rsidR="001845E2" w:rsidRDefault="002C30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37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37" w:lineRule="auto"/>
              <w:ind w:left="130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1845E2" w:rsidRDefault="002C30A1">
            <w:pPr>
              <w:pStyle w:val="TableParagraph"/>
              <w:spacing w:line="274" w:lineRule="exact"/>
              <w:ind w:left="164" w:hanging="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,руководитель </w:t>
            </w:r>
            <w:r>
              <w:rPr>
                <w:sz w:val="24"/>
              </w:rPr>
              <w:t>отряда ЮИД</w:t>
            </w:r>
          </w:p>
        </w:tc>
      </w:tr>
      <w:tr w:rsidR="001845E2">
        <w:trPr>
          <w:trHeight w:val="137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84" w:type="dxa"/>
          </w:tcPr>
          <w:p w:rsidR="001845E2" w:rsidRDefault="002C30A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 МВД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1845E2" w:rsidRDefault="002C30A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«Нурлатского </w:t>
            </w:r>
            <w:r>
              <w:rPr>
                <w:spacing w:val="-2"/>
                <w:sz w:val="24"/>
              </w:rPr>
              <w:t>района»</w:t>
            </w:r>
          </w:p>
          <w:p w:rsidR="001845E2" w:rsidRDefault="002C30A1">
            <w:pPr>
              <w:pStyle w:val="TableParagraph"/>
              <w:tabs>
                <w:tab w:val="left" w:pos="795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основании</w:t>
            </w:r>
          </w:p>
          <w:p w:rsidR="001845E2" w:rsidRDefault="002C30A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совместного</w:t>
            </w:r>
          </w:p>
        </w:tc>
        <w:tc>
          <w:tcPr>
            <w:tcW w:w="2839" w:type="dxa"/>
            <w:gridSpan w:val="2"/>
          </w:tcPr>
          <w:p w:rsidR="001845E2" w:rsidRDefault="002C30A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845E2" w:rsidRDefault="002C30A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безнадзорности и</w:t>
            </w:r>
          </w:p>
          <w:p w:rsidR="001845E2" w:rsidRDefault="002C30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  <w:p w:rsidR="001845E2" w:rsidRDefault="002C30A1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4" w:type="dxa"/>
            <w:gridSpan w:val="2"/>
          </w:tcPr>
          <w:p w:rsidR="001845E2" w:rsidRDefault="002C30A1">
            <w:pPr>
              <w:pStyle w:val="TableParagraph"/>
              <w:spacing w:line="237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37" w:lineRule="auto"/>
              <w:ind w:left="130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1845E2" w:rsidRDefault="001845E2">
      <w:pPr>
        <w:spacing w:line="237" w:lineRule="auto"/>
        <w:rPr>
          <w:sz w:val="24"/>
        </w:rPr>
        <w:sectPr w:rsidR="001845E2">
          <w:type w:val="continuous"/>
          <w:pgSz w:w="11910" w:h="16840"/>
          <w:pgMar w:top="960" w:right="460" w:bottom="1260" w:left="900" w:header="0" w:footer="100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84"/>
        <w:gridCol w:w="2838"/>
        <w:gridCol w:w="1446"/>
        <w:gridCol w:w="1853"/>
        <w:gridCol w:w="1662"/>
      </w:tblGrid>
      <w:tr w:rsidR="001845E2">
        <w:trPr>
          <w:trHeight w:val="1934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1984" w:type="dxa"/>
          </w:tcPr>
          <w:p w:rsidR="001845E2" w:rsidRDefault="002C30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2838" w:type="dxa"/>
          </w:tcPr>
          <w:p w:rsidR="001845E2" w:rsidRDefault="002C30A1">
            <w:pPr>
              <w:pStyle w:val="TableParagraph"/>
              <w:spacing w:line="240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 xml:space="preserve">на классных и </w:t>
            </w:r>
            <w:r>
              <w:rPr>
                <w:spacing w:val="-2"/>
                <w:sz w:val="24"/>
              </w:rPr>
              <w:t>общешкольных</w:t>
            </w:r>
          </w:p>
          <w:p w:rsidR="001845E2" w:rsidRDefault="002C30A1">
            <w:pPr>
              <w:pStyle w:val="TableParagraph"/>
              <w:spacing w:line="242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>в т. ч. в рамках акции</w:t>
            </w:r>
          </w:p>
          <w:p w:rsidR="001845E2" w:rsidRDefault="002C30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</w:p>
          <w:p w:rsidR="001845E2" w:rsidRDefault="002C30A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собрание».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spacing w:line="273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spacing w:line="237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71" w:lineRule="exact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:rsidR="001845E2" w:rsidRDefault="002C30A1">
            <w:pPr>
              <w:pStyle w:val="TableParagraph"/>
              <w:spacing w:line="240" w:lineRule="auto"/>
              <w:ind w:left="132" w:right="117" w:firstLine="24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2207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1984" w:type="dxa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ППМС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</w:t>
            </w:r>
          </w:p>
          <w:p w:rsidR="001845E2" w:rsidRDefault="002C30A1">
            <w:pPr>
              <w:pStyle w:val="TableParagraph"/>
              <w:spacing w:before="4" w:line="237" w:lineRule="auto"/>
              <w:ind w:left="66" w:right="606"/>
              <w:rPr>
                <w:sz w:val="24"/>
              </w:rPr>
            </w:pPr>
            <w:r>
              <w:rPr>
                <w:spacing w:val="-2"/>
                <w:sz w:val="24"/>
              </w:rPr>
              <w:t>«Доверие»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 Нурлат</w:t>
            </w:r>
          </w:p>
        </w:tc>
        <w:tc>
          <w:tcPr>
            <w:tcW w:w="2838" w:type="dxa"/>
          </w:tcPr>
          <w:p w:rsidR="001845E2" w:rsidRDefault="002C30A1">
            <w:pPr>
              <w:pStyle w:val="TableParagraph"/>
              <w:spacing w:line="240" w:lineRule="auto"/>
              <w:ind w:left="109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профилактических занятий, психологических </w:t>
            </w:r>
            <w:r>
              <w:rPr>
                <w:sz w:val="24"/>
              </w:rPr>
              <w:t xml:space="preserve">тренингов на базе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spacing w:line="242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40" w:lineRule="auto"/>
              <w:ind w:left="137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Специалисты психолого- педагогическ </w:t>
            </w:r>
            <w:r>
              <w:rPr>
                <w:sz w:val="24"/>
              </w:rPr>
              <w:t xml:space="preserve">ой службы </w:t>
            </w:r>
            <w:r>
              <w:rPr>
                <w:spacing w:val="-4"/>
                <w:sz w:val="24"/>
              </w:rPr>
              <w:t>ППМС</w:t>
            </w:r>
          </w:p>
          <w:p w:rsidR="001845E2" w:rsidRDefault="002C30A1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служба</w:t>
            </w:r>
          </w:p>
          <w:p w:rsidR="001845E2" w:rsidRDefault="002C30A1">
            <w:pPr>
              <w:pStyle w:val="TableParagraph"/>
              <w:spacing w:line="275" w:lineRule="exact"/>
              <w:ind w:left="12" w:right="4"/>
              <w:jc w:val="center"/>
              <w:rPr>
                <w:sz w:val="24"/>
              </w:rPr>
            </w:pPr>
            <w:r>
              <w:rPr>
                <w:sz w:val="24"/>
              </w:rPr>
              <w:t>«Доверие»</w:t>
            </w:r>
            <w:r>
              <w:rPr>
                <w:spacing w:val="-5"/>
                <w:sz w:val="24"/>
              </w:rPr>
              <w:t xml:space="preserve"> г.</w:t>
            </w:r>
          </w:p>
          <w:p w:rsidR="001845E2" w:rsidRDefault="002C30A1">
            <w:pPr>
              <w:pStyle w:val="TableParagraph"/>
              <w:spacing w:line="261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</w:tr>
      <w:tr w:rsidR="001845E2">
        <w:trPr>
          <w:trHeight w:val="277"/>
        </w:trPr>
        <w:tc>
          <w:tcPr>
            <w:tcW w:w="538" w:type="dxa"/>
            <w:shd w:val="clear" w:color="auto" w:fill="E1EED9"/>
          </w:tcPr>
          <w:p w:rsidR="001845E2" w:rsidRDefault="001845E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3" w:type="dxa"/>
            <w:gridSpan w:val="5"/>
            <w:shd w:val="clear" w:color="auto" w:fill="E1EED9"/>
          </w:tcPr>
          <w:p w:rsidR="001845E2" w:rsidRDefault="002C30A1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845E2">
        <w:trPr>
          <w:trHeight w:val="552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822" w:type="dxa"/>
            <w:gridSpan w:val="2"/>
          </w:tcPr>
          <w:p w:rsidR="001845E2" w:rsidRDefault="002C30A1">
            <w:pPr>
              <w:pStyle w:val="TableParagraph"/>
              <w:ind w:left="9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1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ind w:left="6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67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</w:t>
            </w:r>
          </w:p>
          <w:p w:rsidR="001845E2" w:rsidRDefault="002C30A1">
            <w:pPr>
              <w:pStyle w:val="TableParagraph"/>
              <w:spacing w:line="265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ные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2" w:type="dxa"/>
            <w:gridSpan w:val="2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spacing w:line="267" w:lineRule="exact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845E2" w:rsidRDefault="002C30A1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825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2" w:type="dxa"/>
            <w:gridSpan w:val="2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 во Всероссийском профориентационном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</w:p>
          <w:p w:rsidR="001845E2" w:rsidRDefault="002C30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профессий»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(онлайн-</w:t>
            </w:r>
            <w:r>
              <w:rPr>
                <w:spacing w:val="-2"/>
                <w:sz w:val="24"/>
              </w:rPr>
              <w:t>уроки).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spacing w:line="237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551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2" w:type="dxa"/>
            <w:gridSpan w:val="2"/>
          </w:tcPr>
          <w:p w:rsidR="001845E2" w:rsidRDefault="002C30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  <w:p w:rsidR="001845E2" w:rsidRDefault="002C30A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845E2" w:rsidRDefault="002C30A1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5E2" w:rsidRDefault="002C30A1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5E2">
        <w:trPr>
          <w:trHeight w:val="556"/>
        </w:trPr>
        <w:tc>
          <w:tcPr>
            <w:tcW w:w="538" w:type="dxa"/>
          </w:tcPr>
          <w:p w:rsidR="001845E2" w:rsidRDefault="002C30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2" w:type="dxa"/>
            <w:gridSpan w:val="2"/>
          </w:tcPr>
          <w:p w:rsidR="001845E2" w:rsidRDefault="002C30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spacing w:line="273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spacing w:line="274" w:lineRule="exact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C30A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845E2">
        <w:trPr>
          <w:trHeight w:val="1104"/>
        </w:trPr>
        <w:tc>
          <w:tcPr>
            <w:tcW w:w="538" w:type="dxa"/>
          </w:tcPr>
          <w:p w:rsidR="001845E2" w:rsidRDefault="002C30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2" w:type="dxa"/>
            <w:gridSpan w:val="2"/>
          </w:tcPr>
          <w:p w:rsidR="001845E2" w:rsidRDefault="002C30A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страна возможностей».</w:t>
            </w:r>
          </w:p>
        </w:tc>
        <w:tc>
          <w:tcPr>
            <w:tcW w:w="1446" w:type="dxa"/>
          </w:tcPr>
          <w:p w:rsidR="001845E2" w:rsidRDefault="002C30A1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1845E2" w:rsidRDefault="002C30A1">
            <w:pPr>
              <w:pStyle w:val="TableParagraph"/>
              <w:spacing w:line="237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662" w:type="dxa"/>
          </w:tcPr>
          <w:p w:rsidR="001845E2" w:rsidRDefault="002A6BE7" w:rsidP="002A6BE7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2C30A1">
              <w:rPr>
                <w:sz w:val="24"/>
              </w:rPr>
              <w:t>директора</w:t>
            </w:r>
            <w:r w:rsidR="002C30A1">
              <w:rPr>
                <w:spacing w:val="56"/>
                <w:w w:val="150"/>
                <w:sz w:val="24"/>
              </w:rPr>
              <w:t xml:space="preserve"> </w:t>
            </w:r>
            <w:r w:rsidR="002C30A1">
              <w:rPr>
                <w:spacing w:val="-5"/>
                <w:sz w:val="24"/>
              </w:rPr>
              <w:t>по</w:t>
            </w:r>
          </w:p>
          <w:p w:rsidR="001845E2" w:rsidRDefault="002C30A1" w:rsidP="002A6BE7">
            <w:pPr>
              <w:pStyle w:val="TableParagraph"/>
              <w:spacing w:line="274" w:lineRule="exact"/>
              <w:ind w:left="108"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воспитанию </w:t>
            </w:r>
          </w:p>
        </w:tc>
      </w:tr>
    </w:tbl>
    <w:p w:rsidR="002C30A1" w:rsidRDefault="002C30A1"/>
    <w:sectPr w:rsidR="002C30A1">
      <w:type w:val="continuous"/>
      <w:pgSz w:w="11910" w:h="16840"/>
      <w:pgMar w:top="960" w:right="460" w:bottom="1260" w:left="9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AB" w:rsidRDefault="00BB69AB">
      <w:r>
        <w:separator/>
      </w:r>
    </w:p>
  </w:endnote>
  <w:endnote w:type="continuationSeparator" w:id="0">
    <w:p w:rsidR="00BB69AB" w:rsidRDefault="00BB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C13" w:rsidRDefault="00EA0C1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824064" behindDoc="1" locked="0" layoutInCell="1" allowOverlap="1">
              <wp:simplePos x="0" y="0"/>
              <wp:positionH relativeFrom="page">
                <wp:posOffset>3755135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0C13" w:rsidRDefault="00EA0C1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2200D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295.7pt;margin-top:777.65pt;width:19pt;height:15.3pt;z-index:-1849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" filled="f" stroked="f">
              <v:path arrowok="t"/>
              <v:textbox inset="0,0,0,0">
                <w:txbxContent>
                  <w:p w:rsidR="00EA0C13" w:rsidRDefault="00EA0C1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2200D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AB" w:rsidRDefault="00BB69AB">
      <w:r>
        <w:separator/>
      </w:r>
    </w:p>
  </w:footnote>
  <w:footnote w:type="continuationSeparator" w:id="0">
    <w:p w:rsidR="00BB69AB" w:rsidRDefault="00BB6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45E2"/>
    <w:rsid w:val="000238A5"/>
    <w:rsid w:val="00042A99"/>
    <w:rsid w:val="001133EB"/>
    <w:rsid w:val="001845E2"/>
    <w:rsid w:val="0022200D"/>
    <w:rsid w:val="00270F8B"/>
    <w:rsid w:val="002A6BE7"/>
    <w:rsid w:val="002C30A1"/>
    <w:rsid w:val="003E68BC"/>
    <w:rsid w:val="00411FBE"/>
    <w:rsid w:val="004A3323"/>
    <w:rsid w:val="007400C5"/>
    <w:rsid w:val="007C258E"/>
    <w:rsid w:val="007D1F7B"/>
    <w:rsid w:val="008944E6"/>
    <w:rsid w:val="008D1D02"/>
    <w:rsid w:val="00A83F25"/>
    <w:rsid w:val="00BB69AB"/>
    <w:rsid w:val="00C41FA8"/>
    <w:rsid w:val="00EA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2871"/>
  <w15:docId w15:val="{978B80FD-0D9D-4888-BD72-1E8C7D70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277" w:lineRule="exact"/>
      <w:ind w:left="6957"/>
    </w:pPr>
    <w:rPr>
      <w:sz w:val="25"/>
      <w:szCs w:val="2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8D1D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D0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5327</Words>
  <Characters>30369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2025-02-05T10:14:00Z</cp:lastPrinted>
  <dcterms:created xsi:type="dcterms:W3CDTF">2025-02-04T07:47:00Z</dcterms:created>
  <dcterms:modified xsi:type="dcterms:W3CDTF">2025-02-05T10:36:00Z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2025-02-04T00:00:00Z</vt:filetime>
  </property>
  <property fmtid="{D5CDD505-2E9C-101B-9397-08002B2CF9AE}" pid="3" name="Producer">
    <vt:lpwstr>3-Heights(TM) PDF Security Shell 4.8.25.2 (http://www.pdf-tools.com)</vt:lpwstr>
  </property>
</Properties>
</file>